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1" w:rsidRDefault="003B5851" w:rsidP="003B585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caps/>
          <w:color w:val="00FFFF"/>
          <w:sz w:val="36"/>
          <w:szCs w:val="36"/>
        </w:rPr>
        <w:t>сетка занятий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МБДОУ «Детский сад № 167»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>«Утверждаю»</w:t>
      </w:r>
    </w:p>
    <w:p w:rsidR="003B5851" w:rsidRDefault="003B5851" w:rsidP="003B585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0C23A5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0C23A5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уч.год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>зав.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Гориненко Е.Н.</w:t>
      </w:r>
    </w:p>
    <w:p w:rsidR="003B5851" w:rsidRPr="00705954" w:rsidRDefault="003B5851" w:rsidP="003B58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430" w:type="dxa"/>
        <w:tblInd w:w="-885" w:type="dxa"/>
        <w:tblLayout w:type="fixed"/>
        <w:tblLook w:val="01E0"/>
      </w:tblPr>
      <w:tblGrid>
        <w:gridCol w:w="560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0C23A5" w:rsidTr="000C23A5">
        <w:trPr>
          <w:trHeight w:val="12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Pr="002D3D4E" w:rsidRDefault="000C23A5" w:rsidP="00315B75">
            <w:pPr>
              <w:rPr>
                <w:b/>
                <w:i/>
                <w:color w:val="FF00FF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  <w:r>
              <w:rPr>
                <w:b/>
                <w:i/>
                <w:color w:val="FF00FF"/>
              </w:rPr>
              <w:t>«Лесовички»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младшая корр.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Pr="001F65F3" w:rsidRDefault="000C23A5" w:rsidP="000C23A5">
            <w:pPr>
              <w:jc w:val="center"/>
              <w:rPr>
                <w:b/>
                <w:i/>
                <w:color w:val="FF00FF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«Колокольичк»</w:t>
            </w:r>
          </w:p>
          <w:p w:rsidR="000C23A5" w:rsidRPr="000C23A5" w:rsidRDefault="000C23A5" w:rsidP="000C23A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младшая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 xml:space="preserve">«Колобок» 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средняя корр. группа</w:t>
            </w:r>
          </w:p>
          <w:p w:rsidR="000C23A5" w:rsidRDefault="000C23A5" w:rsidP="00315B7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«Березка»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>средняя группа</w:t>
            </w:r>
            <w:r>
              <w:rPr>
                <w:b/>
                <w:i/>
                <w:color w:val="FF00FF"/>
              </w:rPr>
              <w:t xml:space="preserve"> 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«Матрешка»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старшая корр. группа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 xml:space="preserve">«Одуванчик» 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старшая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0C23A5">
            <w:pPr>
              <w:rPr>
                <w:b/>
                <w:i/>
                <w:color w:val="000000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«Гномики»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старшая группа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  <w:r>
              <w:rPr>
                <w:b/>
                <w:i/>
                <w:color w:val="FF00FF"/>
              </w:rPr>
              <w:t>Золушка»</w:t>
            </w:r>
          </w:p>
          <w:p w:rsidR="000C23A5" w:rsidRDefault="000C23A5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подг. к школе корр.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</w:p>
          <w:p w:rsidR="000C23A5" w:rsidRDefault="000C23A5" w:rsidP="000C23A5">
            <w:pPr>
              <w:jc w:val="center"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 xml:space="preserve">«Буратино» </w:t>
            </w:r>
          </w:p>
          <w:p w:rsidR="000C23A5" w:rsidRDefault="00340D10" w:rsidP="000C23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подг. к школе</w:t>
            </w:r>
            <w:r w:rsidR="000C23A5">
              <w:rPr>
                <w:b/>
                <w:i/>
                <w:color w:val="000000"/>
              </w:rPr>
              <w:t xml:space="preserve">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5" w:rsidRDefault="000C23A5" w:rsidP="00315B75">
            <w:pPr>
              <w:jc w:val="center"/>
              <w:rPr>
                <w:b/>
                <w:i/>
                <w:color w:val="FF00FF"/>
                <w:sz w:val="16"/>
                <w:szCs w:val="16"/>
              </w:rPr>
            </w:pPr>
          </w:p>
          <w:p w:rsidR="000C23A5" w:rsidRDefault="000C23A5" w:rsidP="00315B7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FF00FF"/>
              </w:rPr>
              <w:t>«Дюймовочка»</w:t>
            </w:r>
          </w:p>
          <w:p w:rsidR="000C23A5" w:rsidRDefault="000C23A5" w:rsidP="00315B7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корр.группа для детей со сл. стр. деф.</w:t>
            </w:r>
          </w:p>
        </w:tc>
      </w:tr>
      <w:tr w:rsidR="001F65F3" w:rsidTr="000C23A5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5F3" w:rsidRDefault="001F65F3" w:rsidP="00315B75">
            <w:pPr>
              <w:ind w:left="113" w:right="113"/>
              <w:jc w:val="center"/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п о н е д е л ь н и 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0000FF"/>
                <w:vertAlign w:val="superscript"/>
              </w:rPr>
            </w:pPr>
            <w:r>
              <w:rPr>
                <w:b/>
                <w:color w:val="0000FF"/>
              </w:rPr>
              <w:t>9</w:t>
            </w:r>
            <w:r>
              <w:rPr>
                <w:b/>
                <w:color w:val="0000FF"/>
                <w:vertAlign w:val="superscript"/>
              </w:rPr>
              <w:t>00</w:t>
            </w:r>
            <w:r>
              <w:rPr>
                <w:b/>
                <w:color w:val="0000FF"/>
              </w:rPr>
              <w:t xml:space="preserve"> - 9</w:t>
            </w:r>
            <w:r>
              <w:rPr>
                <w:b/>
                <w:color w:val="0000FF"/>
                <w:vertAlign w:val="superscript"/>
              </w:rPr>
              <w:t>15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40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лепка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0000FF"/>
                <w:vertAlign w:val="superscript"/>
              </w:rPr>
            </w:pPr>
            <w:r>
              <w:rPr>
                <w:b/>
                <w:color w:val="0000FF"/>
              </w:rPr>
              <w:t>9</w:t>
            </w:r>
            <w:r>
              <w:rPr>
                <w:b/>
                <w:color w:val="0000FF"/>
                <w:vertAlign w:val="superscript"/>
              </w:rPr>
              <w:t>00</w:t>
            </w:r>
            <w:r>
              <w:rPr>
                <w:b/>
                <w:color w:val="0000FF"/>
              </w:rPr>
              <w:t xml:space="preserve"> - 9</w:t>
            </w:r>
            <w:r>
              <w:rPr>
                <w:b/>
                <w:color w:val="0000FF"/>
                <w:vertAlign w:val="superscript"/>
              </w:rPr>
              <w:t>1</w:t>
            </w:r>
            <w:r w:rsidR="00793FAC">
              <w:rPr>
                <w:b/>
                <w:color w:val="0000FF"/>
                <w:vertAlign w:val="superscript"/>
              </w:rPr>
              <w:t>5</w:t>
            </w:r>
          </w:p>
          <w:p w:rsidR="00793FAC" w:rsidRDefault="00793FAC" w:rsidP="00793F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</w:t>
            </w:r>
            <w:r w:rsidR="00793FAC">
              <w:rPr>
                <w:b/>
                <w:color w:val="3366FF"/>
              </w:rPr>
              <w:t>–</w:t>
            </w:r>
            <w:r>
              <w:rPr>
                <w:b/>
                <w:color w:val="3366FF"/>
              </w:rPr>
              <w:t xml:space="preserve"> 9</w:t>
            </w:r>
            <w:r w:rsidR="00793FAC">
              <w:rPr>
                <w:b/>
                <w:color w:val="3366FF"/>
                <w:vertAlign w:val="superscript"/>
              </w:rPr>
              <w:t>40</w:t>
            </w:r>
          </w:p>
          <w:p w:rsidR="001F65F3" w:rsidRDefault="00793FAC" w:rsidP="00793F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лепка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793FAC">
              <w:rPr>
                <w:b/>
                <w:color w:val="3366FF"/>
                <w:vertAlign w:val="superscript"/>
              </w:rPr>
              <w:t>20</w:t>
            </w:r>
          </w:p>
          <w:p w:rsidR="001F65F3" w:rsidRPr="00C60493" w:rsidRDefault="00793FAC" w:rsidP="00315B75">
            <w:pPr>
              <w:jc w:val="center"/>
              <w:rPr>
                <w:b/>
                <w:i/>
              </w:rPr>
            </w:pPr>
            <w:r w:rsidRPr="00C60493">
              <w:rPr>
                <w:b/>
                <w:i/>
              </w:rPr>
              <w:t>з</w:t>
            </w:r>
            <w:r w:rsidR="00C60493">
              <w:rPr>
                <w:b/>
                <w:i/>
              </w:rPr>
              <w:t>накомство с дет. литер</w:t>
            </w:r>
          </w:p>
          <w:p w:rsidR="001F65F3" w:rsidRPr="00793FAC" w:rsidRDefault="001F65F3" w:rsidP="00315B75">
            <w:pPr>
              <w:jc w:val="center"/>
              <w:rPr>
                <w:b/>
                <w:i/>
                <w:highlight w:val="yellow"/>
              </w:rPr>
            </w:pPr>
          </w:p>
          <w:p w:rsidR="001F65F3" w:rsidRPr="00C6049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 w:rsidRPr="00C60493">
              <w:rPr>
                <w:b/>
                <w:color w:val="3366FF"/>
              </w:rPr>
              <w:t>9</w:t>
            </w:r>
            <w:r w:rsidR="00C60493">
              <w:rPr>
                <w:b/>
                <w:color w:val="3366FF"/>
                <w:vertAlign w:val="superscript"/>
              </w:rPr>
              <w:t>30</w:t>
            </w:r>
            <w:r w:rsidRPr="00C60493">
              <w:rPr>
                <w:b/>
                <w:color w:val="3366FF"/>
              </w:rPr>
              <w:t xml:space="preserve"> – 9</w:t>
            </w:r>
            <w:r w:rsidR="00C60493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C60493" w:rsidP="00C604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C60493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C60493" w:rsidP="00315B75">
            <w:pPr>
              <w:jc w:val="center"/>
              <w:rPr>
                <w:b/>
                <w:i/>
              </w:rPr>
            </w:pPr>
            <w:r w:rsidRPr="00C60493">
              <w:rPr>
                <w:b/>
                <w:i/>
              </w:rPr>
              <w:t>з</w:t>
            </w:r>
            <w:r>
              <w:rPr>
                <w:b/>
                <w:i/>
              </w:rPr>
              <w:t>накомство с дет. литер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C6049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1F65F3" w:rsidRDefault="00C60493" w:rsidP="00C604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C60493"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C60493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C6049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C6049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05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10</w:t>
            </w:r>
            <w:r w:rsidR="001F65F3">
              <w:rPr>
                <w:b/>
                <w:color w:val="3366FF"/>
                <w:vertAlign w:val="superscript"/>
              </w:rPr>
              <w:t>30</w:t>
            </w:r>
          </w:p>
          <w:p w:rsidR="001F65F3" w:rsidRPr="00C60493" w:rsidRDefault="00C60493" w:rsidP="00315B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</w:t>
            </w:r>
            <w:r w:rsidRPr="00C60493">
              <w:rPr>
                <w:b/>
                <w:i/>
                <w:u w:val="single"/>
              </w:rPr>
              <w:t>лепка</w:t>
            </w:r>
            <w:r>
              <w:rPr>
                <w:b/>
                <w:i/>
                <w:u w:val="single"/>
              </w:rPr>
              <w:t>__</w:t>
            </w:r>
          </w:p>
          <w:p w:rsidR="00C60493" w:rsidRDefault="00C6049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C6049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1F65F3">
              <w:rPr>
                <w:b/>
                <w:color w:val="3366FF"/>
                <w:vertAlign w:val="superscript"/>
              </w:rPr>
              <w:t>40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11</w:t>
            </w:r>
            <w:r>
              <w:rPr>
                <w:b/>
                <w:color w:val="3366FF"/>
                <w:vertAlign w:val="superscript"/>
              </w:rPr>
              <w:t>05</w:t>
            </w:r>
          </w:p>
          <w:p w:rsidR="001F65F3" w:rsidRDefault="00C60493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244329"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244329">
              <w:rPr>
                <w:b/>
                <w:color w:val="3366FF"/>
                <w:vertAlign w:val="superscript"/>
              </w:rPr>
              <w:t>25</w:t>
            </w:r>
          </w:p>
          <w:p w:rsidR="001F65F3" w:rsidRDefault="00244329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244329" w:rsidRDefault="00244329" w:rsidP="00244329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35</w:t>
            </w:r>
            <w:r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00</w:t>
            </w:r>
          </w:p>
          <w:p w:rsidR="00244329" w:rsidRPr="00C60493" w:rsidRDefault="00244329" w:rsidP="0024432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</w:t>
            </w:r>
            <w:r w:rsidRPr="00C60493">
              <w:rPr>
                <w:b/>
                <w:i/>
                <w:u w:val="single"/>
              </w:rPr>
              <w:t>лепка</w:t>
            </w:r>
            <w:r>
              <w:rPr>
                <w:b/>
                <w:i/>
                <w:u w:val="single"/>
              </w:rPr>
              <w:t>__</w:t>
            </w:r>
          </w:p>
          <w:p w:rsidR="00244329" w:rsidRDefault="00244329" w:rsidP="00244329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аппликация</w:t>
            </w:r>
          </w:p>
          <w:p w:rsidR="00244329" w:rsidRDefault="00244329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244329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10</w:t>
            </w:r>
            <w:r w:rsidR="00244329">
              <w:rPr>
                <w:b/>
                <w:color w:val="3366FF"/>
                <w:vertAlign w:val="superscript"/>
              </w:rPr>
              <w:t>35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2</w:t>
            </w:r>
            <w:r w:rsidR="00FB3051">
              <w:rPr>
                <w:b/>
                <w:color w:val="3366FF"/>
                <w:vertAlign w:val="superscript"/>
              </w:rPr>
              <w:t>5</w:t>
            </w:r>
          </w:p>
          <w:p w:rsidR="001F65F3" w:rsidRPr="00FB3051" w:rsidRDefault="00FB3051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развитие речи</w:t>
            </w:r>
            <w:r w:rsidR="001F65F3" w:rsidRPr="00FB3051">
              <w:rPr>
                <w:b/>
              </w:rPr>
              <w:t xml:space="preserve"> </w:t>
            </w:r>
          </w:p>
          <w:p w:rsidR="001F65F3" w:rsidRPr="00FB3051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Pr="00FB3051" w:rsidRDefault="001F65F3" w:rsidP="00315B75">
            <w:pPr>
              <w:jc w:val="center"/>
              <w:rPr>
                <w:b/>
                <w:color w:val="3366FF"/>
              </w:rPr>
            </w:pPr>
            <w:r w:rsidRPr="00FB3051">
              <w:rPr>
                <w:b/>
                <w:color w:val="3366FF"/>
              </w:rPr>
              <w:t>9</w:t>
            </w:r>
            <w:r w:rsidR="00FB3051">
              <w:rPr>
                <w:b/>
                <w:color w:val="3366FF"/>
                <w:vertAlign w:val="superscript"/>
              </w:rPr>
              <w:t>4</w:t>
            </w:r>
            <w:r w:rsidRPr="00FB3051">
              <w:rPr>
                <w:b/>
                <w:color w:val="3366FF"/>
                <w:vertAlign w:val="superscript"/>
              </w:rPr>
              <w:t>0</w:t>
            </w:r>
            <w:r w:rsidRPr="00FB3051">
              <w:rPr>
                <w:b/>
                <w:color w:val="3366FF"/>
              </w:rPr>
              <w:t xml:space="preserve"> – </w:t>
            </w:r>
            <w:r w:rsidR="00FB3051">
              <w:rPr>
                <w:b/>
                <w:color w:val="3366FF"/>
              </w:rPr>
              <w:t>10</w:t>
            </w:r>
            <w:r w:rsidR="00FB3051">
              <w:rPr>
                <w:b/>
                <w:color w:val="3366FF"/>
                <w:vertAlign w:val="superscript"/>
              </w:rPr>
              <w:t>0</w:t>
            </w:r>
            <w:r w:rsidRPr="00FB3051">
              <w:rPr>
                <w:b/>
                <w:color w:val="3366FF"/>
                <w:vertAlign w:val="superscript"/>
              </w:rPr>
              <w:t>5</w:t>
            </w:r>
          </w:p>
          <w:p w:rsidR="001F65F3" w:rsidRDefault="00FB3051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FB3051" w:rsidRDefault="00FB3051" w:rsidP="00315B75">
            <w:pPr>
              <w:jc w:val="center"/>
              <w:rPr>
                <w:b/>
                <w:i/>
              </w:rPr>
            </w:pPr>
          </w:p>
          <w:p w:rsidR="00FB3051" w:rsidRDefault="00FB3051" w:rsidP="00FB3051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35</w:t>
            </w:r>
            <w:r>
              <w:rPr>
                <w:b/>
                <w:color w:val="3366FF"/>
              </w:rPr>
              <w:t xml:space="preserve"> – 11</w:t>
            </w:r>
            <w:r>
              <w:rPr>
                <w:b/>
                <w:color w:val="3366FF"/>
                <w:vertAlign w:val="superscript"/>
              </w:rPr>
              <w:t>00</w:t>
            </w:r>
          </w:p>
          <w:p w:rsidR="00FB3051" w:rsidRPr="00C60493" w:rsidRDefault="00FB3051" w:rsidP="00FB30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</w:t>
            </w:r>
            <w:r w:rsidRPr="00C60493">
              <w:rPr>
                <w:b/>
                <w:i/>
                <w:u w:val="single"/>
              </w:rPr>
              <w:t>лепка</w:t>
            </w:r>
            <w:r>
              <w:rPr>
                <w:b/>
                <w:i/>
                <w:u w:val="single"/>
              </w:rPr>
              <w:t>__</w:t>
            </w:r>
          </w:p>
          <w:p w:rsidR="00FB3051" w:rsidRDefault="00FB3051" w:rsidP="00FB30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EC3C23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EC3C2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EC3C23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</w:t>
            </w:r>
            <w:r w:rsidR="00EC3C23">
              <w:rPr>
                <w:b/>
                <w:color w:val="3366FF"/>
              </w:rPr>
              <w:t>10</w:t>
            </w:r>
            <w:r w:rsidR="00EC3C23">
              <w:rPr>
                <w:b/>
                <w:color w:val="3366FF"/>
                <w:vertAlign w:val="superscript"/>
              </w:rPr>
              <w:t>10</w:t>
            </w:r>
          </w:p>
          <w:p w:rsidR="001F65F3" w:rsidRDefault="00EC3C2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20</w:t>
            </w:r>
            <w:r>
              <w:rPr>
                <w:b/>
                <w:color w:val="3366FF"/>
              </w:rPr>
              <w:t xml:space="preserve"> – 10</w:t>
            </w:r>
            <w:r w:rsidR="00EC3C23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1F65F3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rPr>
                <w:b/>
                <w:color w:val="3366FF"/>
              </w:rPr>
            </w:pPr>
          </w:p>
          <w:p w:rsidR="00EC3C23" w:rsidRDefault="00EC3C23" w:rsidP="00315B75">
            <w:pPr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15</w:t>
            </w:r>
            <w:r w:rsidR="00EC3C23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Pr="00EC3C23" w:rsidRDefault="00EC3C23" w:rsidP="00315B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r w:rsidRPr="00EC3C23">
              <w:rPr>
                <w:b/>
                <w:i/>
                <w:u w:val="single"/>
              </w:rPr>
              <w:t>ручной труд</w:t>
            </w:r>
            <w:r>
              <w:rPr>
                <w:b/>
                <w:i/>
                <w:u w:val="single"/>
              </w:rPr>
              <w:t>_</w:t>
            </w:r>
          </w:p>
          <w:p w:rsidR="00EC3C23" w:rsidRDefault="00EC3C2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конструиров.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940F00">
              <w:rPr>
                <w:b/>
                <w:color w:val="3366FF"/>
                <w:vertAlign w:val="superscript"/>
              </w:rPr>
              <w:t>30</w:t>
            </w:r>
          </w:p>
          <w:p w:rsidR="00940F00" w:rsidRPr="00C60493" w:rsidRDefault="00940F00" w:rsidP="00940F0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</w:t>
            </w:r>
            <w:r w:rsidRPr="00C60493">
              <w:rPr>
                <w:b/>
                <w:i/>
                <w:u w:val="single"/>
              </w:rPr>
              <w:t>лепка</w:t>
            </w:r>
            <w:r>
              <w:rPr>
                <w:b/>
                <w:i/>
                <w:u w:val="single"/>
              </w:rPr>
              <w:t>__</w:t>
            </w:r>
          </w:p>
          <w:p w:rsidR="001F65F3" w:rsidRDefault="00940F00" w:rsidP="00940F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940F00" w:rsidRDefault="00940F00" w:rsidP="00940F00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color w:val="3366FF"/>
              </w:rPr>
              <w:t>9</w:t>
            </w:r>
            <w:r w:rsidR="00940F00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10</w:t>
            </w:r>
            <w:r w:rsidR="00940F00">
              <w:rPr>
                <w:b/>
                <w:caps/>
                <w:color w:val="3366FF"/>
                <w:vertAlign w:val="superscript"/>
              </w:rPr>
              <w:t>10</w:t>
            </w:r>
          </w:p>
          <w:p w:rsidR="001F65F3" w:rsidRPr="00416F5C" w:rsidRDefault="00940F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Pr="00416F5C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940F00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1</w:t>
            </w:r>
            <w:r w:rsidR="00940F00">
              <w:rPr>
                <w:b/>
                <w:color w:val="3366FF"/>
              </w:rPr>
              <w:t>1</w:t>
            </w:r>
            <w:r w:rsidR="00940F00">
              <w:rPr>
                <w:b/>
                <w:color w:val="3366FF"/>
                <w:vertAlign w:val="superscript"/>
              </w:rPr>
              <w:t>05</w:t>
            </w:r>
            <w:r>
              <w:rPr>
                <w:b/>
                <w:color w:val="3366FF"/>
              </w:rPr>
              <w:t xml:space="preserve"> </w:t>
            </w:r>
          </w:p>
          <w:p w:rsidR="001F65F3" w:rsidRDefault="00940F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 w:rsidR="00940F00"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1</w:t>
            </w:r>
            <w:r w:rsidR="00940F00">
              <w:rPr>
                <w:b/>
                <w:color w:val="3366FF"/>
              </w:rPr>
              <w:t>5</w:t>
            </w:r>
            <w:r w:rsidR="00940F00">
              <w:rPr>
                <w:b/>
                <w:color w:val="3366FF"/>
                <w:vertAlign w:val="superscript"/>
              </w:rPr>
              <w:t>45</w:t>
            </w:r>
          </w:p>
          <w:p w:rsidR="00940F00" w:rsidRPr="00EC3C23" w:rsidRDefault="00940F00" w:rsidP="00940F0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r w:rsidRPr="00EC3C23">
              <w:rPr>
                <w:b/>
                <w:i/>
                <w:u w:val="single"/>
              </w:rPr>
              <w:t>ручной труд</w:t>
            </w:r>
            <w:r>
              <w:rPr>
                <w:b/>
                <w:i/>
                <w:u w:val="single"/>
              </w:rPr>
              <w:t>_</w:t>
            </w:r>
          </w:p>
          <w:p w:rsidR="001F65F3" w:rsidRDefault="00940F00" w:rsidP="00940F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конструиров.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940F00"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940F00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940F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940F00" w:rsidRDefault="00940F00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940F00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9</w:t>
            </w:r>
            <w:r w:rsidR="00940F00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Default="00940F00" w:rsidP="00315B75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F65F3" w:rsidRDefault="001F65F3" w:rsidP="00315B75">
            <w:pPr>
              <w:rPr>
                <w:b/>
              </w:rPr>
            </w:pPr>
          </w:p>
        </w:tc>
      </w:tr>
      <w:tr w:rsidR="001F65F3" w:rsidTr="000C23A5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5F3" w:rsidRDefault="001F65F3" w:rsidP="00315B75">
            <w:pPr>
              <w:ind w:left="113" w:right="113"/>
              <w:jc w:val="center"/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в т о р н и 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1</w:t>
            </w:r>
            <w:r w:rsidR="003C72BD">
              <w:rPr>
                <w:b/>
                <w:color w:val="3366FF"/>
                <w:vertAlign w:val="superscript"/>
              </w:rPr>
              <w:t>5</w:t>
            </w:r>
          </w:p>
          <w:p w:rsidR="001F65F3" w:rsidRPr="006F011E" w:rsidRDefault="003C72BD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Pr="006F011E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</w:t>
            </w:r>
            <w:r w:rsidR="006A23CA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9</w:t>
            </w:r>
            <w:r w:rsidR="006A23CA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6A23CA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1</w:t>
            </w:r>
            <w:r w:rsidR="006A23CA">
              <w:rPr>
                <w:b/>
                <w:color w:val="3366FF"/>
                <w:vertAlign w:val="superscript"/>
              </w:rPr>
              <w:t>5</w:t>
            </w:r>
          </w:p>
          <w:p w:rsidR="001F65F3" w:rsidRPr="006F011E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Pr="006F011E" w:rsidRDefault="001F65F3" w:rsidP="00315B75">
            <w:pPr>
              <w:jc w:val="center"/>
              <w:rPr>
                <w:b/>
              </w:rPr>
            </w:pPr>
          </w:p>
          <w:p w:rsidR="006A23CA" w:rsidRDefault="006A23CA" w:rsidP="006A23CA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40</w:t>
            </w:r>
          </w:p>
          <w:p w:rsidR="006A23CA" w:rsidRDefault="006A23CA" w:rsidP="006A23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6A23CA">
              <w:rPr>
                <w:b/>
                <w:color w:val="3366FF"/>
                <w:vertAlign w:val="superscript"/>
              </w:rPr>
              <w:t>20</w:t>
            </w:r>
          </w:p>
          <w:p w:rsidR="001F65F3" w:rsidRDefault="006A23CA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1F65F3" w:rsidRPr="006F011E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3</w:t>
            </w:r>
            <w:r w:rsidR="00E91544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9</w:t>
            </w:r>
            <w:r w:rsidR="00E91544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E9154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E91544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00</w:t>
            </w:r>
            <w:r w:rsidR="001F65F3"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1F65F3" w:rsidRDefault="00E9154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E91544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E91544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50</w:t>
            </w:r>
          </w:p>
          <w:p w:rsidR="001F65F3" w:rsidRDefault="00E9154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E91544" w:rsidRDefault="00E91544" w:rsidP="00315B75">
            <w:pPr>
              <w:jc w:val="center"/>
              <w:rPr>
                <w:b/>
                <w:i/>
              </w:rPr>
            </w:pPr>
          </w:p>
          <w:p w:rsidR="00E91544" w:rsidRDefault="00E91544" w:rsidP="00E91544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E91544" w:rsidRDefault="00E91544" w:rsidP="00E91544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музыка</w:t>
            </w:r>
          </w:p>
          <w:p w:rsidR="00E91544" w:rsidRDefault="00E91544" w:rsidP="00315B75">
            <w:pPr>
              <w:jc w:val="center"/>
              <w:rPr>
                <w:b/>
                <w:i/>
                <w:color w:val="3366FF"/>
              </w:rPr>
            </w:pPr>
          </w:p>
          <w:p w:rsidR="001F65F3" w:rsidRDefault="001F65F3" w:rsidP="00315B75">
            <w:pPr>
              <w:rPr>
                <w:b/>
                <w:i/>
                <w:color w:val="3366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315B75">
              <w:rPr>
                <w:b/>
                <w:color w:val="3366FF"/>
                <w:vertAlign w:val="superscript"/>
              </w:rPr>
              <w:t>25</w:t>
            </w:r>
          </w:p>
          <w:p w:rsidR="001F65F3" w:rsidRDefault="00E9154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знакомство с дет. литер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E91544">
              <w:rPr>
                <w:b/>
                <w:color w:val="3366FF"/>
                <w:vertAlign w:val="superscript"/>
              </w:rPr>
              <w:t>35</w:t>
            </w:r>
            <w:r>
              <w:rPr>
                <w:b/>
                <w:color w:val="3366FF"/>
              </w:rPr>
              <w:t xml:space="preserve"> – </w:t>
            </w:r>
            <w:r w:rsidR="00E91544">
              <w:rPr>
                <w:b/>
                <w:color w:val="3366FF"/>
              </w:rPr>
              <w:t>10</w:t>
            </w:r>
            <w:r w:rsidR="00E91544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E91544" w:rsidRPr="00EC3C23" w:rsidRDefault="00E91544" w:rsidP="00E915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r w:rsidRPr="00EC3C23">
              <w:rPr>
                <w:b/>
                <w:i/>
                <w:u w:val="single"/>
              </w:rPr>
              <w:t>ручной труд</w:t>
            </w:r>
            <w:r>
              <w:rPr>
                <w:b/>
                <w:i/>
                <w:u w:val="single"/>
              </w:rPr>
              <w:t>_</w:t>
            </w:r>
          </w:p>
          <w:p w:rsidR="001F65F3" w:rsidRDefault="00E91544" w:rsidP="00E915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конструиров.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E91544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1</w:t>
            </w:r>
            <w:r w:rsidR="001F65F3"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3</w:t>
            </w:r>
            <w:r w:rsidR="001F65F3">
              <w:rPr>
                <w:b/>
                <w:color w:val="3366FF"/>
                <w:vertAlign w:val="superscript"/>
              </w:rPr>
              <w:t>5</w:t>
            </w:r>
          </w:p>
          <w:p w:rsidR="001F65F3" w:rsidRDefault="00E9154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 (эко)</w:t>
            </w:r>
          </w:p>
          <w:p w:rsidR="00605E8A" w:rsidRDefault="00605E8A" w:rsidP="00315B75">
            <w:pPr>
              <w:jc w:val="center"/>
              <w:rPr>
                <w:b/>
                <w:i/>
              </w:rPr>
            </w:pPr>
          </w:p>
          <w:p w:rsidR="00605E8A" w:rsidRDefault="00605E8A" w:rsidP="00605E8A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605E8A" w:rsidRDefault="00605E8A" w:rsidP="00605E8A">
            <w:pPr>
              <w:jc w:val="center"/>
              <w:rPr>
                <w:b/>
              </w:rPr>
            </w:pPr>
            <w:r>
              <w:rPr>
                <w:b/>
                <w:i/>
              </w:rPr>
              <w:t>на улице</w:t>
            </w:r>
          </w:p>
          <w:p w:rsidR="00605E8A" w:rsidRDefault="00605E8A" w:rsidP="00315B75">
            <w:pPr>
              <w:jc w:val="center"/>
              <w:rPr>
                <w:b/>
              </w:rPr>
            </w:pPr>
          </w:p>
          <w:p w:rsidR="00605E8A" w:rsidRDefault="00605E8A" w:rsidP="00315B75">
            <w:pPr>
              <w:jc w:val="center"/>
              <w:rPr>
                <w:b/>
              </w:rPr>
            </w:pPr>
          </w:p>
          <w:p w:rsidR="00605E8A" w:rsidRDefault="00605E8A" w:rsidP="00605E8A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15</w:t>
            </w:r>
            <w:r>
              <w:rPr>
                <w:b/>
                <w:color w:val="3366FF"/>
                <w:vertAlign w:val="superscript"/>
              </w:rPr>
              <w:t>25</w:t>
            </w:r>
          </w:p>
          <w:p w:rsidR="00605E8A" w:rsidRDefault="00605E8A" w:rsidP="00605E8A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75" w:rsidRDefault="00315B75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25</w:t>
            </w:r>
          </w:p>
          <w:p w:rsidR="001F65F3" w:rsidRDefault="00315B75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знакомство с дет. литер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315B75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</w:t>
            </w:r>
            <w:r w:rsidR="00315B75">
              <w:rPr>
                <w:b/>
                <w:color w:val="3366FF"/>
              </w:rPr>
              <w:t>10</w:t>
            </w:r>
            <w:r w:rsidR="00315B75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315B75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5E5AA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10</w:t>
            </w:r>
            <w:r w:rsidR="001F65F3">
              <w:rPr>
                <w:b/>
                <w:color w:val="3366FF"/>
              </w:rPr>
              <w:t>– 10</w:t>
            </w:r>
            <w:r>
              <w:rPr>
                <w:b/>
                <w:color w:val="3366FF"/>
                <w:vertAlign w:val="superscript"/>
              </w:rPr>
              <w:t>35</w:t>
            </w:r>
          </w:p>
          <w:p w:rsidR="001F65F3" w:rsidRDefault="005E5AA3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5E5AA3" w:rsidRDefault="005E5AA3" w:rsidP="005E5AA3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5E5AA3" w:rsidP="005E5AA3">
            <w:pPr>
              <w:jc w:val="center"/>
              <w:rPr>
                <w:b/>
              </w:rPr>
            </w:pPr>
            <w:r>
              <w:rPr>
                <w:b/>
                <w:i/>
              </w:rPr>
              <w:t>на улице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 w:rsidR="005E5AA3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Default="005E5AA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5E5AA3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</w:t>
            </w:r>
            <w:r w:rsidR="005E5AA3">
              <w:rPr>
                <w:b/>
                <w:color w:val="3366FF"/>
              </w:rPr>
              <w:t>10</w:t>
            </w:r>
            <w:r w:rsidR="005E5AA3">
              <w:rPr>
                <w:b/>
                <w:color w:val="3366FF"/>
                <w:vertAlign w:val="superscript"/>
              </w:rPr>
              <w:t>00</w:t>
            </w:r>
          </w:p>
          <w:p w:rsidR="001F65F3" w:rsidRDefault="005E5AA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знакомство с дет. литер</w:t>
            </w:r>
            <w:r>
              <w:rPr>
                <w:b/>
                <w:color w:val="3366FF"/>
              </w:rPr>
              <w:t xml:space="preserve"> </w:t>
            </w:r>
          </w:p>
          <w:p w:rsidR="005E5AA3" w:rsidRDefault="005E5AA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5E5AA3" w:rsidP="00315B75">
            <w:pPr>
              <w:jc w:val="center"/>
              <w:rPr>
                <w:b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3</w:t>
            </w:r>
            <w:r w:rsidR="001F65F3">
              <w:rPr>
                <w:b/>
                <w:color w:val="3366FF"/>
                <w:vertAlign w:val="superscript"/>
              </w:rPr>
              <w:t>5</w:t>
            </w:r>
            <w:r w:rsidR="001F65F3">
              <w:rPr>
                <w:b/>
                <w:color w:val="3366FF"/>
              </w:rPr>
              <w:t xml:space="preserve"> – 1</w:t>
            </w:r>
            <w:r>
              <w:rPr>
                <w:b/>
                <w:color w:val="3366FF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  <w:vertAlign w:val="superscript"/>
              </w:rPr>
              <w:t>0</w:t>
            </w:r>
          </w:p>
          <w:p w:rsidR="001F65F3" w:rsidRDefault="005E5AA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5E5AA3" w:rsidRDefault="005E5AA3" w:rsidP="005E5AA3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5E5AA3" w:rsidRDefault="005E5AA3" w:rsidP="005E5A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улице</w:t>
            </w:r>
          </w:p>
          <w:p w:rsidR="005E5AA3" w:rsidRDefault="005E5AA3" w:rsidP="005E5AA3">
            <w:pPr>
              <w:jc w:val="center"/>
              <w:rPr>
                <w:b/>
                <w:i/>
              </w:rPr>
            </w:pPr>
          </w:p>
          <w:p w:rsidR="005E5AA3" w:rsidRDefault="005E5AA3" w:rsidP="005E5AA3">
            <w:pPr>
              <w:jc w:val="center"/>
              <w:rPr>
                <w:b/>
                <w:i/>
              </w:rPr>
            </w:pPr>
          </w:p>
          <w:p w:rsidR="005E5AA3" w:rsidRDefault="005E5AA3" w:rsidP="005E5AA3">
            <w:pPr>
              <w:jc w:val="center"/>
              <w:rPr>
                <w:b/>
                <w:i/>
              </w:rPr>
            </w:pPr>
          </w:p>
          <w:p w:rsidR="005E5AA3" w:rsidRDefault="005E5AA3" w:rsidP="005E5AA3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15</w:t>
            </w:r>
            <w:r>
              <w:rPr>
                <w:b/>
                <w:color w:val="3366FF"/>
                <w:vertAlign w:val="superscript"/>
              </w:rPr>
              <w:t>55</w:t>
            </w:r>
          </w:p>
          <w:p w:rsidR="005E5AA3" w:rsidRDefault="005E5AA3" w:rsidP="005E5AA3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B4" w:rsidRDefault="008C4DB4" w:rsidP="008C4DB4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30</w:t>
            </w:r>
          </w:p>
          <w:p w:rsidR="001F65F3" w:rsidRDefault="008C4DB4" w:rsidP="008C4D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знакомство с дет. литер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8C4DB4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 xml:space="preserve">0 </w:t>
            </w:r>
            <w:r>
              <w:rPr>
                <w:b/>
                <w:color w:val="3366FF"/>
              </w:rPr>
              <w:t xml:space="preserve">– </w:t>
            </w:r>
            <w:r w:rsidR="008C4DB4">
              <w:rPr>
                <w:b/>
                <w:color w:val="3366FF"/>
              </w:rPr>
              <w:t>10</w:t>
            </w:r>
            <w:r w:rsidR="008C4DB4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Pr="008C4DB4" w:rsidRDefault="008C4DB4" w:rsidP="00315B75">
            <w:pPr>
              <w:jc w:val="center"/>
              <w:rPr>
                <w:b/>
                <w:color w:val="3366FF"/>
              </w:rPr>
            </w:pPr>
            <w:r w:rsidRPr="008C4DB4"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10</w:t>
            </w:r>
            <w:r w:rsidR="008C4DB4">
              <w:rPr>
                <w:b/>
                <w:color w:val="3366FF"/>
                <w:vertAlign w:val="superscript"/>
              </w:rPr>
              <w:t>20</w:t>
            </w:r>
            <w:r>
              <w:rPr>
                <w:b/>
                <w:color w:val="3366FF"/>
              </w:rPr>
              <w:t xml:space="preserve"> – 10</w:t>
            </w:r>
            <w:r w:rsidR="008C4DB4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8C4DB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8C4DB4" w:rsidRDefault="008C4DB4" w:rsidP="00315B75">
            <w:pPr>
              <w:jc w:val="center"/>
              <w:rPr>
                <w:b/>
                <w:i/>
              </w:rPr>
            </w:pPr>
          </w:p>
          <w:p w:rsidR="008C4DB4" w:rsidRDefault="008C4DB4" w:rsidP="00315B75">
            <w:pPr>
              <w:jc w:val="center"/>
              <w:rPr>
                <w:b/>
                <w:i/>
              </w:rPr>
            </w:pPr>
          </w:p>
          <w:p w:rsidR="008C4DB4" w:rsidRDefault="008C4DB4" w:rsidP="00315B75">
            <w:pPr>
              <w:jc w:val="center"/>
              <w:rPr>
                <w:b/>
                <w:i/>
              </w:rPr>
            </w:pPr>
          </w:p>
          <w:p w:rsidR="008C4DB4" w:rsidRDefault="008C4DB4" w:rsidP="00315B75">
            <w:pPr>
              <w:jc w:val="center"/>
              <w:rPr>
                <w:b/>
                <w:i/>
              </w:rPr>
            </w:pPr>
          </w:p>
          <w:p w:rsidR="008C4DB4" w:rsidRDefault="008C4DB4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</w:t>
            </w:r>
            <w:r w:rsidR="008C4DB4">
              <w:rPr>
                <w:b/>
                <w:color w:val="3366FF"/>
              </w:rPr>
              <w:t>6</w:t>
            </w:r>
            <w:r w:rsidR="008C4DB4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16</w:t>
            </w:r>
            <w:r w:rsidR="008C4DB4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8C4DB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CD0400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color w:val="3366FF"/>
              </w:rPr>
              <w:t>9</w:t>
            </w:r>
            <w:r w:rsidR="00CD0400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10</w:t>
            </w:r>
            <w:r w:rsidR="00CD0400">
              <w:rPr>
                <w:b/>
                <w:caps/>
                <w:color w:val="3366FF"/>
                <w:vertAlign w:val="superscript"/>
              </w:rPr>
              <w:t>1</w:t>
            </w:r>
            <w:r>
              <w:rPr>
                <w:b/>
                <w:caps/>
                <w:color w:val="3366FF"/>
                <w:vertAlign w:val="superscript"/>
              </w:rPr>
              <w:t>0</w:t>
            </w:r>
          </w:p>
          <w:p w:rsidR="001F65F3" w:rsidRDefault="00CD04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CD0400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10</w:t>
            </w:r>
            <w:r w:rsidR="00CD0400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</w:t>
            </w:r>
          </w:p>
          <w:p w:rsidR="001F65F3" w:rsidRDefault="00CD04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rPr>
                <w:b/>
              </w:rPr>
            </w:pPr>
          </w:p>
          <w:p w:rsidR="001F65F3" w:rsidRDefault="001F65F3" w:rsidP="00315B75">
            <w:pPr>
              <w:rPr>
                <w:b/>
              </w:rPr>
            </w:pPr>
          </w:p>
          <w:p w:rsidR="00CD0400" w:rsidRDefault="00CD0400" w:rsidP="00315B75">
            <w:pPr>
              <w:rPr>
                <w:b/>
              </w:rPr>
            </w:pPr>
          </w:p>
          <w:p w:rsidR="00CD0400" w:rsidRDefault="00CD0400" w:rsidP="00315B75">
            <w:pPr>
              <w:rPr>
                <w:b/>
              </w:rPr>
            </w:pPr>
          </w:p>
          <w:p w:rsidR="00CD0400" w:rsidRDefault="00CD0400" w:rsidP="00315B75">
            <w:pPr>
              <w:rPr>
                <w:b/>
              </w:rPr>
            </w:pPr>
          </w:p>
          <w:p w:rsidR="001F65F3" w:rsidRDefault="001F65F3" w:rsidP="00315B75">
            <w:pPr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</w:t>
            </w:r>
            <w:r w:rsidR="00CD0400">
              <w:rPr>
                <w:b/>
                <w:color w:val="3366FF"/>
              </w:rPr>
              <w:t>6</w:t>
            </w:r>
            <w:r w:rsidR="00CD0400"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1</w:t>
            </w:r>
            <w:r w:rsidR="00CD0400">
              <w:rPr>
                <w:b/>
                <w:color w:val="3366FF"/>
              </w:rPr>
              <w:t>7</w:t>
            </w:r>
            <w:r w:rsidR="00CD0400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CD04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CD0400"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CD0400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CD0400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CD0400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9</w:t>
            </w:r>
            <w:r w:rsidR="00CD0400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CD0400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познание</w:t>
            </w:r>
          </w:p>
        </w:tc>
      </w:tr>
      <w:tr w:rsidR="001F65F3" w:rsidTr="000C23A5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5F3" w:rsidRDefault="001F65F3" w:rsidP="00315B75">
            <w:pPr>
              <w:ind w:left="113" w:right="113"/>
              <w:jc w:val="center"/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lastRenderedPageBreak/>
              <w:t>с р е д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>
              <w:rPr>
                <w:b/>
                <w:color w:val="3366FF"/>
                <w:vertAlign w:val="superscript"/>
              </w:rPr>
              <w:t>1</w:t>
            </w:r>
            <w:r w:rsidR="006344C4">
              <w:rPr>
                <w:b/>
                <w:color w:val="3366FF"/>
                <w:vertAlign w:val="superscript"/>
              </w:rPr>
              <w:t>5</w:t>
            </w:r>
          </w:p>
          <w:p w:rsidR="001F65F3" w:rsidRDefault="006344C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</w:t>
            </w:r>
            <w:r w:rsidR="006344C4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9</w:t>
            </w:r>
            <w:r w:rsidR="006344C4">
              <w:rPr>
                <w:b/>
                <w:color w:val="3366FF"/>
                <w:vertAlign w:val="superscript"/>
              </w:rPr>
              <w:t>40</w:t>
            </w:r>
          </w:p>
          <w:p w:rsidR="001F65F3" w:rsidRDefault="006344C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>
              <w:rPr>
                <w:b/>
                <w:color w:val="3366FF"/>
                <w:vertAlign w:val="superscript"/>
              </w:rPr>
              <w:t>1</w:t>
            </w:r>
            <w:r w:rsidR="006344C4">
              <w:rPr>
                <w:b/>
                <w:color w:val="3366FF"/>
                <w:vertAlign w:val="superscript"/>
              </w:rPr>
              <w:t>5</w:t>
            </w:r>
          </w:p>
          <w:p w:rsidR="001F65F3" w:rsidRDefault="006344C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</w:t>
            </w:r>
            <w:r w:rsidR="006344C4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9</w:t>
            </w:r>
            <w:r w:rsidR="006344C4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6344C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 w:rsidR="007574DF">
              <w:rPr>
                <w:b/>
                <w:color w:val="3366FF"/>
                <w:vertAlign w:val="superscript"/>
              </w:rPr>
              <w:t>20</w:t>
            </w:r>
          </w:p>
          <w:p w:rsidR="001F65F3" w:rsidRDefault="007574DF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 w:rsidR="007574DF"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9</w:t>
            </w:r>
            <w:r w:rsidR="007574DF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7574DF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лепка</w:t>
            </w:r>
          </w:p>
          <w:p w:rsidR="001F65F3" w:rsidRPr="00D51B64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F" w:rsidRDefault="007574DF" w:rsidP="007574DF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 w:rsidR="00B162B9">
              <w:rPr>
                <w:b/>
                <w:color w:val="3366FF"/>
                <w:vertAlign w:val="superscript"/>
              </w:rPr>
              <w:t>25</w:t>
            </w:r>
          </w:p>
          <w:p w:rsidR="007574DF" w:rsidRDefault="007574DF" w:rsidP="007574DF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развитие речи</w:t>
            </w:r>
          </w:p>
          <w:p w:rsidR="007574DF" w:rsidRDefault="007574DF" w:rsidP="007574DF">
            <w:pPr>
              <w:jc w:val="center"/>
              <w:rPr>
                <w:b/>
                <w:color w:val="3366FF"/>
              </w:rPr>
            </w:pPr>
          </w:p>
          <w:p w:rsidR="007574DF" w:rsidRDefault="007574DF" w:rsidP="007574DF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50</w:t>
            </w:r>
          </w:p>
          <w:p w:rsidR="007574DF" w:rsidRDefault="007574DF" w:rsidP="007574DF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лепка</w:t>
            </w:r>
          </w:p>
          <w:p w:rsidR="001F65F3" w:rsidRPr="00D51B64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B162B9"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25</w:t>
            </w:r>
          </w:p>
          <w:p w:rsidR="001F65F3" w:rsidRDefault="00B162B9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B162B9">
              <w:rPr>
                <w:b/>
                <w:color w:val="3366FF"/>
                <w:vertAlign w:val="superscript"/>
              </w:rPr>
              <w:t>35</w:t>
            </w:r>
            <w:r>
              <w:rPr>
                <w:b/>
                <w:color w:val="3366FF"/>
              </w:rPr>
              <w:t xml:space="preserve"> – </w:t>
            </w:r>
            <w:r w:rsidR="00B162B9">
              <w:rPr>
                <w:b/>
                <w:color w:val="3366FF"/>
              </w:rPr>
              <w:t>10</w:t>
            </w:r>
            <w:r w:rsidR="00B162B9">
              <w:rPr>
                <w:b/>
                <w:color w:val="3366FF"/>
                <w:vertAlign w:val="superscript"/>
              </w:rPr>
              <w:t>00</w:t>
            </w:r>
          </w:p>
          <w:p w:rsidR="001F65F3" w:rsidRDefault="00B162B9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</w:t>
            </w:r>
            <w:r w:rsidR="00B162B9">
              <w:rPr>
                <w:b/>
                <w:color w:val="3366FF"/>
              </w:rPr>
              <w:t>5</w:t>
            </w:r>
            <w:r w:rsidR="00B162B9">
              <w:rPr>
                <w:b/>
                <w:color w:val="3366FF"/>
                <w:vertAlign w:val="superscript"/>
              </w:rPr>
              <w:t>00</w:t>
            </w:r>
            <w:r w:rsidRPr="00D51B64">
              <w:rPr>
                <w:b/>
                <w:color w:val="3366FF"/>
              </w:rPr>
              <w:t xml:space="preserve"> </w:t>
            </w:r>
            <w:r>
              <w:rPr>
                <w:b/>
                <w:color w:val="3366FF"/>
              </w:rPr>
              <w:t>– 1</w:t>
            </w:r>
            <w:r w:rsidR="00B162B9">
              <w:rPr>
                <w:b/>
                <w:color w:val="3366FF"/>
              </w:rPr>
              <w:t>5</w:t>
            </w:r>
            <w:r w:rsidR="00B162B9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Pr="00D51B64" w:rsidRDefault="00B162B9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хореография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EB3288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Default="00EB3288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EB3288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</w:t>
            </w:r>
            <w:r w:rsidR="00EB3288">
              <w:rPr>
                <w:b/>
                <w:color w:val="3366FF"/>
              </w:rPr>
              <w:t>10</w:t>
            </w:r>
            <w:r w:rsidR="00EB3288">
              <w:rPr>
                <w:b/>
                <w:color w:val="3366FF"/>
                <w:vertAlign w:val="superscript"/>
              </w:rPr>
              <w:t>00</w:t>
            </w:r>
          </w:p>
          <w:p w:rsidR="00EB3288" w:rsidRPr="00EC3C23" w:rsidRDefault="00EB3288" w:rsidP="00EB328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r w:rsidRPr="00EC3C23">
              <w:rPr>
                <w:b/>
                <w:i/>
                <w:u w:val="single"/>
              </w:rPr>
              <w:t>ручной труд</w:t>
            </w:r>
            <w:r>
              <w:rPr>
                <w:b/>
                <w:i/>
                <w:u w:val="single"/>
              </w:rPr>
              <w:t>_</w:t>
            </w:r>
          </w:p>
          <w:p w:rsidR="001F65F3" w:rsidRDefault="00EB3288" w:rsidP="00EB3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конструиров.</w:t>
            </w:r>
          </w:p>
          <w:p w:rsidR="00EB3288" w:rsidRDefault="00EB3288" w:rsidP="00EB3288">
            <w:pPr>
              <w:jc w:val="center"/>
              <w:rPr>
                <w:b/>
                <w:color w:val="3366FF"/>
              </w:rPr>
            </w:pPr>
          </w:p>
          <w:p w:rsidR="001F65F3" w:rsidRDefault="00EB3288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10</w:t>
            </w:r>
            <w:r w:rsidR="001F65F3"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3</w:t>
            </w:r>
            <w:r w:rsidR="001F65F3">
              <w:rPr>
                <w:b/>
                <w:color w:val="3366FF"/>
                <w:vertAlign w:val="superscript"/>
              </w:rPr>
              <w:t>5</w:t>
            </w:r>
          </w:p>
          <w:p w:rsidR="001F65F3" w:rsidRPr="00D51B64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A86FD4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A86FD4" w:rsidRDefault="00A86FD4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A86FD4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</w:t>
            </w:r>
            <w:r w:rsidR="00A86FD4">
              <w:rPr>
                <w:b/>
                <w:color w:val="3366FF"/>
              </w:rPr>
              <w:t>10</w:t>
            </w:r>
            <w:r w:rsidR="00A86FD4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A86FD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A86FD4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10</w:t>
            </w:r>
            <w:r w:rsidR="00A86FD4">
              <w:rPr>
                <w:b/>
                <w:color w:val="3366FF"/>
                <w:vertAlign w:val="superscript"/>
              </w:rPr>
              <w:t>35</w:t>
            </w:r>
            <w:r>
              <w:rPr>
                <w:b/>
                <w:color w:val="3366FF"/>
              </w:rPr>
              <w:t xml:space="preserve"> </w:t>
            </w:r>
          </w:p>
          <w:p w:rsidR="00A86FD4" w:rsidRPr="00EC3C23" w:rsidRDefault="00A86FD4" w:rsidP="00A86FD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r w:rsidRPr="00EC3C23">
              <w:rPr>
                <w:b/>
                <w:i/>
                <w:u w:val="single"/>
              </w:rPr>
              <w:t>ручной труд</w:t>
            </w:r>
            <w:r>
              <w:rPr>
                <w:b/>
                <w:i/>
                <w:u w:val="single"/>
              </w:rPr>
              <w:t>_</w:t>
            </w:r>
          </w:p>
          <w:p w:rsidR="001F65F3" w:rsidRDefault="00A86FD4" w:rsidP="00A86F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конструиров.</w:t>
            </w:r>
          </w:p>
          <w:p w:rsidR="001F65F3" w:rsidRDefault="001F65F3" w:rsidP="00A86FD4">
            <w:pPr>
              <w:jc w:val="center"/>
              <w:rPr>
                <w:b/>
                <w:i/>
              </w:rPr>
            </w:pPr>
          </w:p>
          <w:p w:rsidR="00A86FD4" w:rsidRDefault="00A86FD4" w:rsidP="00A86FD4">
            <w:pPr>
              <w:jc w:val="center"/>
              <w:rPr>
                <w:b/>
                <w:i/>
              </w:rPr>
            </w:pPr>
          </w:p>
          <w:p w:rsidR="00A86FD4" w:rsidRDefault="00A86FD4" w:rsidP="00A86FD4">
            <w:pPr>
              <w:jc w:val="center"/>
              <w:rPr>
                <w:b/>
                <w:i/>
              </w:rPr>
            </w:pPr>
          </w:p>
          <w:p w:rsidR="00A86FD4" w:rsidRDefault="00A86FD4" w:rsidP="00A86FD4">
            <w:pPr>
              <w:jc w:val="center"/>
              <w:rPr>
                <w:b/>
                <w:i/>
              </w:rPr>
            </w:pPr>
          </w:p>
          <w:p w:rsidR="00A86FD4" w:rsidRDefault="00A86FD4" w:rsidP="00A86FD4">
            <w:pPr>
              <w:jc w:val="center"/>
              <w:rPr>
                <w:b/>
                <w:i/>
              </w:rPr>
            </w:pPr>
          </w:p>
          <w:p w:rsidR="00A86FD4" w:rsidRDefault="00A86FD4" w:rsidP="00A86FD4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20</w:t>
            </w:r>
            <w:r w:rsidRPr="00D51B64">
              <w:rPr>
                <w:b/>
                <w:color w:val="3366FF"/>
              </w:rPr>
              <w:t xml:space="preserve"> </w:t>
            </w:r>
            <w:r>
              <w:rPr>
                <w:b/>
                <w:color w:val="3366FF"/>
              </w:rPr>
              <w:t>– 15</w:t>
            </w:r>
            <w:r>
              <w:rPr>
                <w:b/>
                <w:color w:val="3366FF"/>
                <w:vertAlign w:val="superscript"/>
              </w:rPr>
              <w:t>40</w:t>
            </w:r>
          </w:p>
          <w:p w:rsidR="00A86FD4" w:rsidRDefault="00A86FD4" w:rsidP="00A86F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хореография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612FD9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612FD9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</w:t>
            </w:r>
            <w:r w:rsidR="00612FD9">
              <w:rPr>
                <w:b/>
                <w:color w:val="3366FF"/>
              </w:rPr>
              <w:t>10</w:t>
            </w:r>
            <w:r w:rsidR="00612FD9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612FD9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612FD9" w:rsidRDefault="00612FD9" w:rsidP="00315B75">
            <w:pPr>
              <w:jc w:val="center"/>
              <w:rPr>
                <w:b/>
                <w:i/>
              </w:rPr>
            </w:pPr>
          </w:p>
          <w:p w:rsidR="00612FD9" w:rsidRDefault="00612FD9" w:rsidP="00612FD9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20</w:t>
            </w:r>
            <w:r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50</w:t>
            </w:r>
          </w:p>
          <w:p w:rsidR="00612FD9" w:rsidRPr="00FB3051" w:rsidRDefault="00612FD9" w:rsidP="00612FD9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развитие речи</w:t>
            </w:r>
            <w:r w:rsidRPr="00FB3051">
              <w:rPr>
                <w:b/>
              </w:rPr>
              <w:t xml:space="preserve"> </w:t>
            </w:r>
          </w:p>
          <w:p w:rsidR="00612FD9" w:rsidRDefault="00612FD9" w:rsidP="00315B75">
            <w:pPr>
              <w:jc w:val="center"/>
              <w:rPr>
                <w:b/>
                <w:i/>
              </w:rPr>
            </w:pPr>
          </w:p>
          <w:p w:rsidR="00612FD9" w:rsidRDefault="00612FD9" w:rsidP="00612FD9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612FD9" w:rsidP="00612F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улице</w:t>
            </w:r>
          </w:p>
          <w:p w:rsidR="00612FD9" w:rsidRDefault="00612FD9" w:rsidP="00612FD9">
            <w:pPr>
              <w:jc w:val="center"/>
              <w:rPr>
                <w:b/>
                <w:i/>
              </w:rPr>
            </w:pPr>
          </w:p>
          <w:p w:rsidR="00612FD9" w:rsidRDefault="00612FD9" w:rsidP="00612FD9">
            <w:pPr>
              <w:jc w:val="center"/>
              <w:rPr>
                <w:b/>
                <w:i/>
              </w:rPr>
            </w:pPr>
          </w:p>
          <w:p w:rsidR="00612FD9" w:rsidRDefault="00612FD9" w:rsidP="00612FD9">
            <w:pPr>
              <w:jc w:val="center"/>
              <w:rPr>
                <w:b/>
                <w:i/>
              </w:rPr>
            </w:pPr>
          </w:p>
          <w:p w:rsidR="00612FD9" w:rsidRDefault="00612FD9" w:rsidP="00612FD9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40</w:t>
            </w:r>
            <w:r w:rsidRPr="00D51B64">
              <w:rPr>
                <w:b/>
                <w:color w:val="3366FF"/>
              </w:rPr>
              <w:t xml:space="preserve"> </w:t>
            </w:r>
            <w:r>
              <w:rPr>
                <w:b/>
                <w:color w:val="3366FF"/>
              </w:rPr>
              <w:t>– 16</w:t>
            </w:r>
            <w:r>
              <w:rPr>
                <w:b/>
                <w:color w:val="3366FF"/>
                <w:vertAlign w:val="superscript"/>
              </w:rPr>
              <w:t>05</w:t>
            </w:r>
          </w:p>
          <w:p w:rsidR="00612FD9" w:rsidRDefault="00612FD9" w:rsidP="00612FD9">
            <w:pPr>
              <w:jc w:val="center"/>
              <w:rPr>
                <w:b/>
              </w:rPr>
            </w:pPr>
            <w:r>
              <w:rPr>
                <w:b/>
                <w:i/>
              </w:rPr>
              <w:t>хореография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Pr="00690820" w:rsidRDefault="001F65F3" w:rsidP="00315B75">
            <w:pPr>
              <w:jc w:val="center"/>
              <w:rPr>
                <w:b/>
                <w:color w:val="3366FF"/>
              </w:rPr>
            </w:pPr>
            <w:r w:rsidRPr="00690820">
              <w:rPr>
                <w:b/>
                <w:color w:val="3366FF"/>
              </w:rPr>
              <w:t>9</w:t>
            </w:r>
            <w:r w:rsidRPr="00690820">
              <w:rPr>
                <w:b/>
                <w:color w:val="3366FF"/>
                <w:vertAlign w:val="superscript"/>
              </w:rPr>
              <w:t>00</w:t>
            </w:r>
            <w:r w:rsidRPr="00690820">
              <w:rPr>
                <w:b/>
                <w:color w:val="3366FF"/>
              </w:rPr>
              <w:t xml:space="preserve"> – 9</w:t>
            </w:r>
            <w:r w:rsidR="00690820" w:rsidRPr="00690820">
              <w:rPr>
                <w:b/>
                <w:color w:val="3366FF"/>
                <w:vertAlign w:val="superscript"/>
              </w:rPr>
              <w:t>30</w:t>
            </w:r>
          </w:p>
          <w:p w:rsidR="001F65F3" w:rsidRPr="00690820" w:rsidRDefault="001F65F3" w:rsidP="00315B75">
            <w:pPr>
              <w:jc w:val="center"/>
              <w:rPr>
                <w:b/>
                <w:i/>
              </w:rPr>
            </w:pPr>
            <w:r w:rsidRPr="00690820">
              <w:rPr>
                <w:b/>
                <w:i/>
              </w:rPr>
              <w:t>познание</w:t>
            </w:r>
          </w:p>
          <w:p w:rsidR="001F65F3" w:rsidRPr="00690820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Pr="00690820" w:rsidRDefault="001F65F3" w:rsidP="00315B75">
            <w:pPr>
              <w:jc w:val="center"/>
              <w:rPr>
                <w:b/>
                <w:color w:val="3366FF"/>
              </w:rPr>
            </w:pPr>
            <w:r w:rsidRPr="00690820">
              <w:rPr>
                <w:b/>
                <w:color w:val="3366FF"/>
              </w:rPr>
              <w:t>9</w:t>
            </w:r>
            <w:r w:rsidR="00690820" w:rsidRPr="00690820">
              <w:rPr>
                <w:b/>
                <w:color w:val="3366FF"/>
                <w:vertAlign w:val="superscript"/>
              </w:rPr>
              <w:t>40</w:t>
            </w:r>
            <w:r w:rsidRPr="00690820">
              <w:rPr>
                <w:b/>
                <w:color w:val="3366FF"/>
              </w:rPr>
              <w:t xml:space="preserve"> – 10</w:t>
            </w:r>
            <w:r w:rsidR="00690820" w:rsidRPr="00690820">
              <w:rPr>
                <w:b/>
                <w:color w:val="3366FF"/>
                <w:vertAlign w:val="superscript"/>
              </w:rPr>
              <w:t>1</w:t>
            </w:r>
            <w:r w:rsidRPr="00690820">
              <w:rPr>
                <w:b/>
                <w:color w:val="3366FF"/>
                <w:vertAlign w:val="superscript"/>
              </w:rPr>
              <w:t>0</w:t>
            </w:r>
          </w:p>
          <w:p w:rsidR="001F65F3" w:rsidRPr="00690820" w:rsidRDefault="00690820" w:rsidP="00315B75">
            <w:pPr>
              <w:jc w:val="center"/>
              <w:rPr>
                <w:b/>
                <w:i/>
              </w:rPr>
            </w:pPr>
            <w:r w:rsidRPr="00690820">
              <w:rPr>
                <w:b/>
                <w:i/>
              </w:rPr>
              <w:t>знакомство с дет. литер</w:t>
            </w:r>
          </w:p>
          <w:p w:rsidR="001F65F3" w:rsidRPr="00690820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Pr="00690820" w:rsidRDefault="001F65F3" w:rsidP="00315B75">
            <w:pPr>
              <w:jc w:val="center"/>
              <w:rPr>
                <w:b/>
                <w:color w:val="3366FF"/>
              </w:rPr>
            </w:pPr>
            <w:r w:rsidRPr="00690820">
              <w:rPr>
                <w:b/>
                <w:color w:val="3366FF"/>
              </w:rPr>
              <w:t>10</w:t>
            </w:r>
            <w:r w:rsidR="00690820" w:rsidRPr="00690820">
              <w:rPr>
                <w:b/>
                <w:color w:val="3366FF"/>
                <w:vertAlign w:val="superscript"/>
              </w:rPr>
              <w:t>2</w:t>
            </w:r>
            <w:r w:rsidRPr="00690820">
              <w:rPr>
                <w:b/>
                <w:color w:val="3366FF"/>
                <w:vertAlign w:val="superscript"/>
              </w:rPr>
              <w:t xml:space="preserve">0 </w:t>
            </w:r>
            <w:r w:rsidRPr="00690820">
              <w:rPr>
                <w:b/>
                <w:color w:val="3366FF"/>
              </w:rPr>
              <w:t>– 10</w:t>
            </w:r>
            <w:r w:rsidR="00690820" w:rsidRPr="00690820">
              <w:rPr>
                <w:b/>
                <w:color w:val="3366FF"/>
                <w:vertAlign w:val="superscript"/>
              </w:rPr>
              <w:t>50</w:t>
            </w:r>
          </w:p>
          <w:p w:rsidR="001F65F3" w:rsidRPr="00690820" w:rsidRDefault="00690820" w:rsidP="00315B75">
            <w:pPr>
              <w:jc w:val="center"/>
              <w:rPr>
                <w:b/>
                <w:i/>
              </w:rPr>
            </w:pPr>
            <w:r w:rsidRPr="00690820">
              <w:rPr>
                <w:b/>
                <w:i/>
              </w:rPr>
              <w:t>рисование</w:t>
            </w:r>
          </w:p>
          <w:p w:rsidR="001F65F3" w:rsidRPr="00690820" w:rsidRDefault="001F65F3" w:rsidP="00315B75">
            <w:pPr>
              <w:rPr>
                <w:b/>
                <w:i/>
              </w:rPr>
            </w:pPr>
          </w:p>
          <w:p w:rsidR="001F65F3" w:rsidRPr="00690820" w:rsidRDefault="001F65F3" w:rsidP="00315B75">
            <w:pPr>
              <w:jc w:val="center"/>
              <w:rPr>
                <w:b/>
                <w:i/>
                <w:color w:val="3366FF"/>
              </w:rPr>
            </w:pPr>
            <w:r w:rsidRPr="00690820">
              <w:rPr>
                <w:b/>
                <w:i/>
              </w:rPr>
              <w:t>физическая культура</w:t>
            </w:r>
          </w:p>
          <w:p w:rsidR="001F65F3" w:rsidRPr="00690820" w:rsidRDefault="001F65F3" w:rsidP="00315B75">
            <w:pPr>
              <w:jc w:val="center"/>
              <w:rPr>
                <w:b/>
              </w:rPr>
            </w:pPr>
            <w:r w:rsidRPr="00690820">
              <w:rPr>
                <w:b/>
                <w:i/>
              </w:rPr>
              <w:t>на улице</w:t>
            </w:r>
          </w:p>
          <w:p w:rsidR="001F65F3" w:rsidRDefault="001F65F3" w:rsidP="00315B75">
            <w:pPr>
              <w:rPr>
                <w:b/>
                <w:i/>
              </w:rPr>
            </w:pPr>
          </w:p>
          <w:p w:rsidR="00690820" w:rsidRPr="00690820" w:rsidRDefault="00690820" w:rsidP="00315B75">
            <w:pPr>
              <w:rPr>
                <w:b/>
                <w:i/>
              </w:rPr>
            </w:pPr>
          </w:p>
          <w:p w:rsidR="001F65F3" w:rsidRPr="00690820" w:rsidRDefault="001F65F3" w:rsidP="00315B75">
            <w:pPr>
              <w:jc w:val="center"/>
              <w:rPr>
                <w:b/>
              </w:rPr>
            </w:pPr>
            <w:r w:rsidRPr="00690820">
              <w:rPr>
                <w:b/>
                <w:color w:val="3366FF"/>
              </w:rPr>
              <w:t>1</w:t>
            </w:r>
            <w:r w:rsidR="00690820">
              <w:rPr>
                <w:b/>
                <w:color w:val="3366FF"/>
              </w:rPr>
              <w:t>6</w:t>
            </w:r>
            <w:r w:rsidR="00690820">
              <w:rPr>
                <w:b/>
                <w:color w:val="3366FF"/>
                <w:vertAlign w:val="superscript"/>
              </w:rPr>
              <w:t>0</w:t>
            </w:r>
            <w:r w:rsidRPr="00690820">
              <w:rPr>
                <w:b/>
                <w:color w:val="3366FF"/>
                <w:vertAlign w:val="superscript"/>
              </w:rPr>
              <w:t xml:space="preserve">5 </w:t>
            </w:r>
            <w:r w:rsidRPr="00690820">
              <w:rPr>
                <w:b/>
                <w:color w:val="3366FF"/>
              </w:rPr>
              <w:t>- 1</w:t>
            </w:r>
            <w:r w:rsidR="00690820">
              <w:rPr>
                <w:b/>
                <w:color w:val="3366FF"/>
              </w:rPr>
              <w:t>6</w:t>
            </w:r>
            <w:r w:rsidR="00690820">
              <w:rPr>
                <w:b/>
                <w:color w:val="3366FF"/>
                <w:vertAlign w:val="superscript"/>
              </w:rPr>
              <w:t>3</w:t>
            </w:r>
            <w:r w:rsidRPr="00690820">
              <w:rPr>
                <w:b/>
                <w:color w:val="3366FF"/>
                <w:vertAlign w:val="superscript"/>
              </w:rPr>
              <w:t>0</w:t>
            </w:r>
          </w:p>
          <w:p w:rsidR="001F65F3" w:rsidRPr="00690820" w:rsidRDefault="00690820" w:rsidP="00315B75">
            <w:pPr>
              <w:jc w:val="center"/>
              <w:rPr>
                <w:b/>
                <w:color w:val="3366FF"/>
              </w:rPr>
            </w:pPr>
            <w:r w:rsidRPr="00690820">
              <w:rPr>
                <w:b/>
                <w:i/>
              </w:rPr>
              <w:t>хореография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Pr="00690820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 w:rsidRPr="00690820">
              <w:rPr>
                <w:b/>
                <w:color w:val="3366FF"/>
              </w:rPr>
              <w:t>9</w:t>
            </w:r>
            <w:r w:rsidRPr="00690820">
              <w:rPr>
                <w:b/>
                <w:color w:val="3366FF"/>
                <w:vertAlign w:val="superscript"/>
              </w:rPr>
              <w:t>00</w:t>
            </w:r>
            <w:r w:rsidRPr="00690820">
              <w:rPr>
                <w:b/>
                <w:color w:val="3366FF"/>
              </w:rPr>
              <w:t xml:space="preserve"> – 9</w:t>
            </w:r>
            <w:r w:rsidRPr="00690820">
              <w:rPr>
                <w:b/>
                <w:color w:val="3366FF"/>
                <w:vertAlign w:val="superscript"/>
              </w:rPr>
              <w:t>15</w:t>
            </w:r>
          </w:p>
          <w:p w:rsidR="001F65F3" w:rsidRPr="00D2791B" w:rsidRDefault="00D2791B" w:rsidP="00315B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_конструиров.</w:t>
            </w:r>
          </w:p>
          <w:p w:rsidR="00D2791B" w:rsidRPr="00690820" w:rsidRDefault="00D2791B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Pr="00690820" w:rsidRDefault="001F65F3" w:rsidP="00315B75">
            <w:pPr>
              <w:rPr>
                <w:b/>
              </w:rPr>
            </w:pPr>
          </w:p>
          <w:p w:rsidR="001F65F3" w:rsidRPr="00690820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 w:rsidRPr="00690820">
              <w:rPr>
                <w:b/>
                <w:color w:val="3366FF"/>
              </w:rPr>
              <w:t>9</w:t>
            </w:r>
            <w:r w:rsidR="00D2791B">
              <w:rPr>
                <w:b/>
                <w:color w:val="3366FF"/>
                <w:vertAlign w:val="superscript"/>
              </w:rPr>
              <w:t>50</w:t>
            </w:r>
            <w:r w:rsidRPr="00690820">
              <w:rPr>
                <w:b/>
                <w:color w:val="3366FF"/>
              </w:rPr>
              <w:t xml:space="preserve"> – </w:t>
            </w:r>
            <w:r w:rsidR="00D2791B">
              <w:rPr>
                <w:b/>
                <w:color w:val="3366FF"/>
              </w:rPr>
              <w:t>10</w:t>
            </w:r>
            <w:r w:rsidR="00D2791B">
              <w:rPr>
                <w:b/>
                <w:color w:val="3366FF"/>
                <w:vertAlign w:val="superscript"/>
              </w:rPr>
              <w:t>05</w:t>
            </w:r>
          </w:p>
          <w:p w:rsidR="001F65F3" w:rsidRPr="00690820" w:rsidRDefault="001F65F3" w:rsidP="00315B75">
            <w:pPr>
              <w:jc w:val="center"/>
              <w:rPr>
                <w:b/>
                <w:i/>
                <w:color w:val="3366FF"/>
              </w:rPr>
            </w:pPr>
            <w:r w:rsidRPr="00690820">
              <w:rPr>
                <w:b/>
                <w:color w:val="3366FF"/>
              </w:rPr>
              <w:t xml:space="preserve"> </w:t>
            </w:r>
            <w:r w:rsidR="00D2791B">
              <w:rPr>
                <w:b/>
                <w:i/>
              </w:rPr>
              <w:t>познание(эко)</w:t>
            </w:r>
          </w:p>
          <w:p w:rsidR="001F65F3" w:rsidRPr="00690820" w:rsidRDefault="001F65F3" w:rsidP="00315B75">
            <w:pPr>
              <w:rPr>
                <w:b/>
                <w:color w:val="3366FF"/>
              </w:rPr>
            </w:pPr>
          </w:p>
          <w:p w:rsidR="001F65F3" w:rsidRPr="00690820" w:rsidRDefault="001F65F3" w:rsidP="00D2791B">
            <w:pPr>
              <w:jc w:val="center"/>
              <w:rPr>
                <w:b/>
              </w:rPr>
            </w:pPr>
          </w:p>
        </w:tc>
      </w:tr>
      <w:tr w:rsidR="001F65F3" w:rsidTr="000C23A5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5F3" w:rsidRDefault="001F65F3" w:rsidP="00315B75">
            <w:pPr>
              <w:ind w:left="113" w:right="113"/>
              <w:jc w:val="center"/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ч е т в е р 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 w:rsidR="00D324E1">
              <w:rPr>
                <w:b/>
                <w:color w:val="3366FF"/>
                <w:vertAlign w:val="superscript"/>
              </w:rPr>
              <w:t>15</w:t>
            </w:r>
          </w:p>
          <w:p w:rsidR="001F65F3" w:rsidRDefault="00D324E1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– 9</w:t>
            </w:r>
            <w:r w:rsidR="00D324E1">
              <w:rPr>
                <w:b/>
                <w:color w:val="3366FF"/>
                <w:vertAlign w:val="superscript"/>
              </w:rPr>
              <w:t>40</w:t>
            </w:r>
          </w:p>
          <w:p w:rsidR="001F65F3" w:rsidRPr="00D324E1" w:rsidRDefault="00D324E1" w:rsidP="00315B75">
            <w:pPr>
              <w:jc w:val="center"/>
              <w:rPr>
                <w:b/>
                <w:i/>
                <w:u w:val="single"/>
              </w:rPr>
            </w:pPr>
            <w:r w:rsidRPr="00D324E1">
              <w:rPr>
                <w:b/>
                <w:i/>
                <w:u w:val="single"/>
              </w:rPr>
              <w:t>развитие речи</w:t>
            </w:r>
          </w:p>
          <w:p w:rsidR="00D324E1" w:rsidRDefault="00D324E1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знакомство с дет. литер.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1" w:rsidRDefault="00D324E1" w:rsidP="00D324E1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>
              <w:rPr>
                <w:b/>
                <w:color w:val="3366FF"/>
                <w:vertAlign w:val="superscript"/>
              </w:rPr>
              <w:t>15</w:t>
            </w:r>
          </w:p>
          <w:p w:rsidR="00D324E1" w:rsidRDefault="00D324E1" w:rsidP="00D324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D324E1" w:rsidRDefault="00D324E1" w:rsidP="00D324E1">
            <w:pPr>
              <w:jc w:val="center"/>
              <w:rPr>
                <w:b/>
                <w:color w:val="3366FF"/>
              </w:rPr>
            </w:pPr>
          </w:p>
          <w:p w:rsidR="00D324E1" w:rsidRDefault="00D324E1" w:rsidP="00D324E1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40</w:t>
            </w:r>
          </w:p>
          <w:p w:rsidR="00D324E1" w:rsidRPr="00D324E1" w:rsidRDefault="00D324E1" w:rsidP="00D324E1">
            <w:pPr>
              <w:jc w:val="center"/>
              <w:rPr>
                <w:b/>
                <w:i/>
                <w:u w:val="single"/>
              </w:rPr>
            </w:pPr>
            <w:r w:rsidRPr="00D324E1">
              <w:rPr>
                <w:b/>
                <w:i/>
                <w:u w:val="single"/>
              </w:rPr>
              <w:t>развитие речи</w:t>
            </w:r>
          </w:p>
          <w:p w:rsidR="001F65F3" w:rsidRDefault="00D324E1" w:rsidP="00D324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знакомство с дет. литер.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4C5764">
              <w:rPr>
                <w:b/>
                <w:color w:val="3366FF"/>
                <w:vertAlign w:val="superscript"/>
              </w:rPr>
              <w:t>20</w:t>
            </w:r>
          </w:p>
          <w:p w:rsidR="001F65F3" w:rsidRDefault="004C576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4C5764"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9</w:t>
            </w:r>
            <w:r w:rsidR="004C5764">
              <w:rPr>
                <w:b/>
                <w:color w:val="3366FF"/>
                <w:vertAlign w:val="superscript"/>
              </w:rPr>
              <w:t>50</w:t>
            </w:r>
          </w:p>
          <w:p w:rsidR="001F65F3" w:rsidRPr="00420BA5" w:rsidRDefault="004C576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 w:rsidR="004C5764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9</w:t>
            </w:r>
            <w:r w:rsidR="004C5764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4C5764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4C5764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1F65F3" w:rsidRDefault="004C5764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CB584D">
              <w:rPr>
                <w:b/>
                <w:color w:val="3366FF"/>
                <w:vertAlign w:val="superscript"/>
              </w:rPr>
              <w:t>40</w:t>
            </w:r>
          </w:p>
          <w:p w:rsidR="001F65F3" w:rsidRDefault="00CB584D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CB584D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5</w:t>
            </w:r>
            <w:r w:rsidR="001F65F3">
              <w:rPr>
                <w:b/>
                <w:color w:val="3366FF"/>
                <w:vertAlign w:val="superscript"/>
              </w:rPr>
              <w:t>0</w:t>
            </w:r>
            <w:r w:rsidR="001F65F3">
              <w:rPr>
                <w:b/>
                <w:color w:val="3366FF"/>
              </w:rPr>
              <w:t xml:space="preserve">– </w:t>
            </w: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1</w:t>
            </w:r>
            <w:r w:rsidR="001F65F3">
              <w:rPr>
                <w:b/>
                <w:color w:val="3366FF"/>
                <w:vertAlign w:val="superscript"/>
              </w:rPr>
              <w:t>5</w:t>
            </w:r>
          </w:p>
          <w:p w:rsidR="001F65F3" w:rsidRDefault="00CB584D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CB584D" w:rsidRDefault="00CB584D" w:rsidP="00315B75">
            <w:pPr>
              <w:jc w:val="center"/>
              <w:rPr>
                <w:b/>
                <w:i/>
              </w:rPr>
            </w:pPr>
          </w:p>
          <w:p w:rsidR="00CB584D" w:rsidRDefault="00CB584D" w:rsidP="00CB584D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11</w:t>
            </w:r>
            <w:r>
              <w:rPr>
                <w:b/>
                <w:color w:val="3366FF"/>
                <w:vertAlign w:val="superscript"/>
              </w:rPr>
              <w:t>05</w:t>
            </w:r>
          </w:p>
          <w:p w:rsidR="00CB584D" w:rsidRPr="00420BA5" w:rsidRDefault="00CB584D" w:rsidP="00CB584D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рисование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213FEC">
              <w:rPr>
                <w:b/>
                <w:color w:val="3366FF"/>
                <w:vertAlign w:val="superscript"/>
              </w:rPr>
              <w:t>2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213FEC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</w:t>
            </w:r>
            <w:r w:rsidR="00213FEC">
              <w:rPr>
                <w:b/>
                <w:color w:val="3366FF"/>
              </w:rPr>
              <w:t>10</w:t>
            </w:r>
            <w:r w:rsidR="00213FEC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213FEC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213FEC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 xml:space="preserve">0 </w:t>
            </w:r>
            <w:r>
              <w:rPr>
                <w:b/>
                <w:color w:val="3366FF"/>
              </w:rPr>
              <w:t>– 10</w:t>
            </w:r>
            <w:r w:rsidR="00213FEC">
              <w:rPr>
                <w:b/>
                <w:color w:val="3366FF"/>
                <w:vertAlign w:val="superscript"/>
              </w:rPr>
              <w:t>35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213FEC" w:rsidRDefault="00213FEC" w:rsidP="00315B75">
            <w:pPr>
              <w:jc w:val="center"/>
              <w:rPr>
                <w:b/>
                <w:i/>
              </w:rPr>
            </w:pPr>
          </w:p>
          <w:p w:rsidR="00213FEC" w:rsidRDefault="00213FEC" w:rsidP="00315B75">
            <w:pPr>
              <w:jc w:val="center"/>
              <w:rPr>
                <w:b/>
                <w:i/>
              </w:rPr>
            </w:pPr>
          </w:p>
          <w:p w:rsidR="00213FEC" w:rsidRDefault="00213FEC" w:rsidP="00315B75">
            <w:pPr>
              <w:jc w:val="center"/>
              <w:rPr>
                <w:b/>
                <w:i/>
              </w:rPr>
            </w:pPr>
          </w:p>
          <w:p w:rsidR="00213FEC" w:rsidRDefault="00213FEC" w:rsidP="00315B75">
            <w:pPr>
              <w:jc w:val="center"/>
              <w:rPr>
                <w:b/>
                <w:i/>
              </w:rPr>
            </w:pPr>
          </w:p>
          <w:p w:rsidR="00213FEC" w:rsidRDefault="00213FEC" w:rsidP="00213FEC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15</w:t>
            </w:r>
            <w:r>
              <w:rPr>
                <w:b/>
                <w:color w:val="3366FF"/>
                <w:vertAlign w:val="superscript"/>
              </w:rPr>
              <w:t>40</w:t>
            </w:r>
          </w:p>
          <w:p w:rsidR="00213FEC" w:rsidRPr="00420BA5" w:rsidRDefault="00213FEC" w:rsidP="00213FEC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>
              <w:rPr>
                <w:b/>
                <w:color w:val="3366FF"/>
                <w:vertAlign w:val="superscript"/>
              </w:rPr>
              <w:t>2</w:t>
            </w:r>
            <w:r w:rsidR="000D6A08">
              <w:rPr>
                <w:b/>
                <w:color w:val="3366FF"/>
                <w:vertAlign w:val="superscript"/>
              </w:rPr>
              <w:t>5</w:t>
            </w:r>
          </w:p>
          <w:p w:rsidR="001F65F3" w:rsidRDefault="000D6A08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0D6A08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– </w:t>
            </w:r>
            <w:r w:rsidR="000D6A08">
              <w:rPr>
                <w:b/>
                <w:color w:val="3366FF"/>
              </w:rPr>
              <w:t>10</w:t>
            </w:r>
            <w:r w:rsidR="000D6A08">
              <w:rPr>
                <w:b/>
                <w:color w:val="3366FF"/>
                <w:vertAlign w:val="superscript"/>
              </w:rPr>
              <w:t>05</w:t>
            </w:r>
          </w:p>
          <w:p w:rsidR="001F65F3" w:rsidRDefault="000D6A08" w:rsidP="000D6A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0D6A08" w:rsidRDefault="000D6A08" w:rsidP="000D6A08">
            <w:pPr>
              <w:jc w:val="center"/>
              <w:rPr>
                <w:b/>
              </w:rPr>
            </w:pPr>
          </w:p>
          <w:p w:rsidR="001F65F3" w:rsidRDefault="000D6A08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15</w:t>
            </w:r>
            <w:r w:rsidR="001F65F3">
              <w:rPr>
                <w:b/>
                <w:color w:val="3366FF"/>
              </w:rPr>
              <w:t>– 10</w:t>
            </w:r>
            <w:r>
              <w:rPr>
                <w:b/>
                <w:color w:val="3366FF"/>
                <w:vertAlign w:val="superscript"/>
              </w:rPr>
              <w:t>4</w:t>
            </w:r>
            <w:r w:rsidR="001F65F3">
              <w:rPr>
                <w:b/>
                <w:color w:val="3366FF"/>
                <w:vertAlign w:val="superscript"/>
              </w:rPr>
              <w:t>0</w:t>
            </w:r>
          </w:p>
          <w:p w:rsidR="001F65F3" w:rsidRDefault="000D6A08" w:rsidP="000D6A08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615326"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>– 9</w:t>
            </w:r>
            <w:r>
              <w:rPr>
                <w:b/>
                <w:color w:val="3366FF"/>
                <w:vertAlign w:val="superscript"/>
              </w:rPr>
              <w:t>3</w:t>
            </w:r>
            <w:r w:rsidR="00615326">
              <w:rPr>
                <w:b/>
                <w:color w:val="3366FF"/>
                <w:vertAlign w:val="superscript"/>
              </w:rPr>
              <w:t>0</w:t>
            </w:r>
          </w:p>
          <w:p w:rsidR="001F65F3" w:rsidRPr="00615326" w:rsidRDefault="00615326" w:rsidP="00315B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</w:t>
            </w:r>
            <w:r w:rsidRPr="00615326">
              <w:rPr>
                <w:b/>
                <w:i/>
                <w:u w:val="single"/>
              </w:rPr>
              <w:t>лепка</w:t>
            </w:r>
            <w:r>
              <w:rPr>
                <w:b/>
                <w:i/>
                <w:u w:val="single"/>
              </w:rPr>
              <w:t>__</w:t>
            </w:r>
          </w:p>
          <w:p w:rsidR="00615326" w:rsidRDefault="00615326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4</w:t>
            </w:r>
            <w:r w:rsidR="0000707E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10</w:t>
            </w:r>
            <w:r w:rsidR="0000707E">
              <w:rPr>
                <w:b/>
                <w:color w:val="3366FF"/>
                <w:vertAlign w:val="superscript"/>
              </w:rPr>
              <w:t>10</w:t>
            </w:r>
            <w:r>
              <w:rPr>
                <w:b/>
                <w:color w:val="3366FF"/>
              </w:rPr>
              <w:t xml:space="preserve"> </w:t>
            </w:r>
          </w:p>
          <w:p w:rsidR="001F65F3" w:rsidRDefault="0000707E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познание</w:t>
            </w:r>
            <w:r w:rsidR="001F65F3">
              <w:rPr>
                <w:b/>
                <w:i/>
                <w:color w:val="3366FF"/>
              </w:rPr>
              <w:t xml:space="preserve"> 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20</w:t>
            </w:r>
            <w:r>
              <w:rPr>
                <w:b/>
                <w:color w:val="3366FF"/>
              </w:rPr>
              <w:t xml:space="preserve"> – 10</w:t>
            </w:r>
            <w:r w:rsidR="0000707E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00707E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rPr>
                <w:b/>
              </w:rPr>
            </w:pPr>
          </w:p>
          <w:p w:rsidR="001F65F3" w:rsidRDefault="001F65F3" w:rsidP="00315B75">
            <w:pPr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 w:rsidR="0000707E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16</w:t>
            </w:r>
            <w:r w:rsidR="0000707E">
              <w:rPr>
                <w:b/>
                <w:color w:val="3366FF"/>
                <w:vertAlign w:val="superscript"/>
              </w:rPr>
              <w:t>20</w:t>
            </w:r>
          </w:p>
          <w:p w:rsidR="001F65F3" w:rsidRDefault="0000707E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3B2589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познание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3B2589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  <w:vertAlign w:val="superscript"/>
              </w:rPr>
              <w:t xml:space="preserve"> </w:t>
            </w:r>
            <w:r>
              <w:rPr>
                <w:b/>
                <w:color w:val="3366FF"/>
              </w:rPr>
              <w:t>– 10</w:t>
            </w:r>
            <w:r w:rsidR="003B2589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3B2589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3B2589">
              <w:rPr>
                <w:b/>
                <w:color w:val="3366FF"/>
                <w:vertAlign w:val="superscript"/>
              </w:rPr>
              <w:t>35</w:t>
            </w:r>
            <w:r w:rsidR="003B2589">
              <w:rPr>
                <w:b/>
                <w:color w:val="3366FF"/>
              </w:rPr>
              <w:t xml:space="preserve"> </w:t>
            </w:r>
            <w:r>
              <w:rPr>
                <w:b/>
                <w:color w:val="3366FF"/>
              </w:rPr>
              <w:t>– 1</w:t>
            </w:r>
            <w:r w:rsidR="003B2589">
              <w:rPr>
                <w:b/>
                <w:color w:val="3366FF"/>
              </w:rPr>
              <w:t>1</w:t>
            </w:r>
            <w:r w:rsidR="003B2589">
              <w:rPr>
                <w:b/>
                <w:color w:val="3366FF"/>
                <w:vertAlign w:val="superscript"/>
              </w:rPr>
              <w:t>05</w:t>
            </w:r>
          </w:p>
          <w:p w:rsidR="001F65F3" w:rsidRDefault="003B2589" w:rsidP="003B2589">
            <w:pPr>
              <w:jc w:val="center"/>
              <w:rPr>
                <w:b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rPr>
                <w:b/>
              </w:rPr>
            </w:pPr>
          </w:p>
          <w:p w:rsidR="003B2589" w:rsidRDefault="003B2589" w:rsidP="00315B75">
            <w:pPr>
              <w:rPr>
                <w:b/>
              </w:rPr>
            </w:pPr>
          </w:p>
          <w:p w:rsidR="003B2589" w:rsidRDefault="003B2589" w:rsidP="00315B75">
            <w:pPr>
              <w:rPr>
                <w:b/>
              </w:rPr>
            </w:pPr>
          </w:p>
          <w:p w:rsidR="003B2589" w:rsidRDefault="003B2589" w:rsidP="00315B75">
            <w:pPr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16</w:t>
            </w:r>
            <w:r w:rsidR="003B2589">
              <w:rPr>
                <w:b/>
                <w:color w:val="3366FF"/>
                <w:vertAlign w:val="superscript"/>
              </w:rPr>
              <w:t>3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1</w:t>
            </w:r>
            <w:r w:rsidR="003B2589">
              <w:rPr>
                <w:b/>
                <w:color w:val="3366FF"/>
              </w:rPr>
              <w:t>7</w:t>
            </w:r>
            <w:r w:rsidR="003B2589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3B2589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66160A"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66160A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66160A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66160A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9</w:t>
            </w:r>
            <w:r w:rsidR="0066160A">
              <w:rPr>
                <w:b/>
                <w:color w:val="3366FF"/>
                <w:vertAlign w:val="superscript"/>
              </w:rPr>
              <w:t>55</w:t>
            </w:r>
          </w:p>
          <w:p w:rsidR="0066160A" w:rsidRPr="00D324E1" w:rsidRDefault="0066160A" w:rsidP="0066160A">
            <w:pPr>
              <w:jc w:val="center"/>
              <w:rPr>
                <w:b/>
                <w:i/>
                <w:u w:val="single"/>
              </w:rPr>
            </w:pPr>
            <w:r w:rsidRPr="00D324E1">
              <w:rPr>
                <w:b/>
                <w:i/>
                <w:u w:val="single"/>
              </w:rPr>
              <w:t>развитие речи</w:t>
            </w:r>
          </w:p>
          <w:p w:rsidR="001F65F3" w:rsidRDefault="0066160A" w:rsidP="0066160A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знакомство с дет. литер.</w:t>
            </w:r>
          </w:p>
        </w:tc>
      </w:tr>
      <w:tr w:rsidR="001F65F3" w:rsidTr="000C23A5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5F3" w:rsidRDefault="001F65F3" w:rsidP="00315B75">
            <w:pPr>
              <w:ind w:left="113" w:right="113"/>
              <w:jc w:val="center"/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lastRenderedPageBreak/>
              <w:t>п я т н и ц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1</w:t>
            </w:r>
            <w:r w:rsidR="001A0A11">
              <w:rPr>
                <w:b/>
                <w:color w:val="3366FF"/>
                <w:vertAlign w:val="superscript"/>
              </w:rPr>
              <w:t>5</w:t>
            </w:r>
          </w:p>
          <w:p w:rsidR="001F65F3" w:rsidRDefault="001A0A11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</w:t>
            </w:r>
            <w:r w:rsidR="001A0A11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– 9</w:t>
            </w:r>
            <w:r w:rsidR="001A0A11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A0A11" w:rsidRPr="00D2791B" w:rsidRDefault="001A0A11" w:rsidP="001A0A1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_конструиров.</w:t>
            </w:r>
          </w:p>
          <w:p w:rsidR="001A0A11" w:rsidRPr="00690820" w:rsidRDefault="001A0A11" w:rsidP="001A0A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1</w:t>
            </w:r>
            <w:r w:rsidR="008B2167">
              <w:rPr>
                <w:b/>
                <w:color w:val="3366FF"/>
                <w:vertAlign w:val="superscript"/>
              </w:rPr>
              <w:t>5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8B2167" w:rsidRDefault="008B2167" w:rsidP="008B216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40</w:t>
            </w:r>
          </w:p>
          <w:p w:rsidR="008B2167" w:rsidRPr="00D2791B" w:rsidRDefault="008B2167" w:rsidP="008B216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_конструиров.</w:t>
            </w:r>
          </w:p>
          <w:p w:rsidR="008B2167" w:rsidRPr="00690820" w:rsidRDefault="008B2167" w:rsidP="008B2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7" w:rsidRDefault="008B2167" w:rsidP="008B216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8B2167" w:rsidRPr="00D2791B" w:rsidRDefault="008B2167" w:rsidP="008B216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_конструиров.</w:t>
            </w:r>
          </w:p>
          <w:p w:rsidR="008B2167" w:rsidRPr="00690820" w:rsidRDefault="008B2167" w:rsidP="008B2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8B2167">
              <w:rPr>
                <w:b/>
                <w:color w:val="3366FF"/>
                <w:vertAlign w:val="superscript"/>
              </w:rPr>
              <w:t>30</w:t>
            </w:r>
            <w:r>
              <w:rPr>
                <w:b/>
                <w:color w:val="3366FF"/>
              </w:rPr>
              <w:t xml:space="preserve"> – 9</w:t>
            </w:r>
            <w:r w:rsidR="008B2167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8B2167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7" w:rsidRDefault="008B2167" w:rsidP="008B216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8B2167" w:rsidRPr="00D2791B" w:rsidRDefault="008B2167" w:rsidP="008B216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_конструиров.</w:t>
            </w:r>
          </w:p>
          <w:p w:rsidR="008B2167" w:rsidRPr="00690820" w:rsidRDefault="008B2167" w:rsidP="008B2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8B2167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00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1F65F3" w:rsidRDefault="008B2167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8B2167">
              <w:rPr>
                <w:b/>
                <w:color w:val="3366FF"/>
                <w:vertAlign w:val="superscript"/>
              </w:rPr>
              <w:t>40</w:t>
            </w:r>
          </w:p>
          <w:p w:rsidR="001F65F3" w:rsidRDefault="008B2167" w:rsidP="008B2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  <w:p w:rsidR="008B2167" w:rsidRDefault="008B2167" w:rsidP="008B2167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8B2167"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</w:t>
            </w:r>
            <w:r w:rsidR="008B2167">
              <w:rPr>
                <w:b/>
                <w:color w:val="3366FF"/>
              </w:rPr>
              <w:t>10</w:t>
            </w:r>
            <w:r w:rsidR="008B2167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5</w:t>
            </w:r>
            <w:r>
              <w:rPr>
                <w:b/>
                <w:color w:val="3366FF"/>
              </w:rPr>
              <w:t xml:space="preserve"> </w:t>
            </w:r>
          </w:p>
          <w:p w:rsidR="008B2167" w:rsidRPr="008B2167" w:rsidRDefault="008B2167" w:rsidP="00315B75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8B2167" w:rsidRDefault="008B2167" w:rsidP="008B2167">
            <w:pPr>
              <w:jc w:val="center"/>
              <w:rPr>
                <w:b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25</w:t>
            </w:r>
            <w:r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50</w:t>
            </w:r>
          </w:p>
          <w:p w:rsidR="008B2167" w:rsidRDefault="008B2167" w:rsidP="008B2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8B2167"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8B2167">
              <w:rPr>
                <w:b/>
                <w:color w:val="3366FF"/>
                <w:vertAlign w:val="superscript"/>
              </w:rPr>
              <w:t>25</w:t>
            </w:r>
          </w:p>
          <w:p w:rsidR="001F65F3" w:rsidRPr="00163F55" w:rsidRDefault="008B2167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8B2167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>
              <w:rPr>
                <w:b/>
                <w:color w:val="3366FF"/>
                <w:vertAlign w:val="superscript"/>
              </w:rPr>
              <w:t>10</w:t>
            </w:r>
            <w:r w:rsidR="001F65F3">
              <w:rPr>
                <w:b/>
                <w:color w:val="3366FF"/>
              </w:rPr>
              <w:t xml:space="preserve"> – 10</w:t>
            </w:r>
            <w:r>
              <w:rPr>
                <w:b/>
                <w:color w:val="3366FF"/>
                <w:vertAlign w:val="superscript"/>
              </w:rPr>
              <w:t>3</w:t>
            </w:r>
            <w:r w:rsidR="001F65F3">
              <w:rPr>
                <w:b/>
                <w:color w:val="3366FF"/>
                <w:vertAlign w:val="superscript"/>
              </w:rPr>
              <w:t>5</w:t>
            </w:r>
            <w:r w:rsidR="001F65F3">
              <w:rPr>
                <w:b/>
                <w:color w:val="3366FF"/>
              </w:rPr>
              <w:t xml:space="preserve"> </w:t>
            </w:r>
          </w:p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физическая культура</w:t>
            </w:r>
            <w:r>
              <w:rPr>
                <w:b/>
              </w:rPr>
              <w:t xml:space="preserve"> </w:t>
            </w:r>
          </w:p>
          <w:p w:rsidR="008B2167" w:rsidRDefault="008B2167" w:rsidP="00315B75">
            <w:pPr>
              <w:jc w:val="center"/>
              <w:rPr>
                <w:b/>
              </w:rPr>
            </w:pPr>
          </w:p>
          <w:p w:rsidR="008B2167" w:rsidRDefault="008B2167" w:rsidP="00315B75">
            <w:pPr>
              <w:jc w:val="center"/>
              <w:rPr>
                <w:b/>
              </w:rPr>
            </w:pPr>
          </w:p>
          <w:p w:rsidR="00316994" w:rsidRDefault="00316994" w:rsidP="00315B75">
            <w:pPr>
              <w:jc w:val="center"/>
              <w:rPr>
                <w:b/>
              </w:rPr>
            </w:pPr>
          </w:p>
          <w:p w:rsidR="00316994" w:rsidRDefault="00316994" w:rsidP="00315B75">
            <w:pPr>
              <w:jc w:val="center"/>
              <w:rPr>
                <w:b/>
              </w:rPr>
            </w:pPr>
          </w:p>
          <w:p w:rsidR="008B2167" w:rsidRDefault="008B2167" w:rsidP="00315B75">
            <w:pPr>
              <w:jc w:val="center"/>
              <w:rPr>
                <w:b/>
              </w:rPr>
            </w:pPr>
          </w:p>
          <w:p w:rsidR="008B2167" w:rsidRDefault="008B2167" w:rsidP="008B216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>
              <w:rPr>
                <w:b/>
                <w:color w:val="3366FF"/>
                <w:vertAlign w:val="superscript"/>
              </w:rPr>
              <w:t>00</w:t>
            </w:r>
            <w:r w:rsidRPr="00D51B64">
              <w:rPr>
                <w:b/>
                <w:color w:val="3366FF"/>
              </w:rPr>
              <w:t xml:space="preserve"> </w:t>
            </w:r>
            <w:r>
              <w:rPr>
                <w:b/>
                <w:color w:val="3366FF"/>
              </w:rPr>
              <w:t>– 15</w:t>
            </w:r>
            <w:r>
              <w:rPr>
                <w:b/>
                <w:color w:val="3366FF"/>
                <w:vertAlign w:val="superscript"/>
              </w:rPr>
              <w:t>20</w:t>
            </w:r>
          </w:p>
          <w:p w:rsidR="008B2167" w:rsidRDefault="008B2167" w:rsidP="008B2167">
            <w:pPr>
              <w:jc w:val="center"/>
              <w:rPr>
                <w:b/>
              </w:rPr>
            </w:pPr>
            <w:r>
              <w:rPr>
                <w:b/>
                <w:i/>
              </w:rPr>
              <w:t>хореография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>
              <w:rPr>
                <w:b/>
                <w:color w:val="3366FF"/>
                <w:vertAlign w:val="superscript"/>
              </w:rPr>
              <w:t>25</w:t>
            </w:r>
          </w:p>
          <w:p w:rsidR="001F65F3" w:rsidRDefault="008B2167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 w:rsidR="008B2167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</w:t>
            </w:r>
            <w:r w:rsidR="008B2167">
              <w:rPr>
                <w:b/>
                <w:color w:val="3366FF"/>
              </w:rPr>
              <w:t>10</w:t>
            </w:r>
            <w:r w:rsidR="008B2167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8B2167" w:rsidRDefault="008B2167" w:rsidP="008B2167">
            <w:pPr>
              <w:jc w:val="center"/>
              <w:rPr>
                <w:b/>
              </w:rPr>
            </w:pPr>
            <w:r>
              <w:rPr>
                <w:b/>
                <w:i/>
              </w:rPr>
              <w:t>физическая культура</w:t>
            </w:r>
            <w:r>
              <w:rPr>
                <w:b/>
              </w:rPr>
              <w:t xml:space="preserve"> </w:t>
            </w:r>
          </w:p>
          <w:p w:rsidR="001F65F3" w:rsidRPr="00163F55" w:rsidRDefault="001F65F3" w:rsidP="00315B75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 xml:space="preserve">00 </w:t>
            </w:r>
            <w:r>
              <w:rPr>
                <w:b/>
                <w:color w:val="3366FF"/>
              </w:rPr>
              <w:t>– 9</w:t>
            </w:r>
            <w:r w:rsidR="00316994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познание</w:t>
            </w:r>
            <w:r w:rsidR="0031699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(эко)</w:t>
            </w:r>
            <w:r>
              <w:rPr>
                <w:b/>
              </w:rPr>
              <w:t xml:space="preserve"> </w:t>
            </w:r>
          </w:p>
          <w:p w:rsidR="00316994" w:rsidRDefault="00316994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316994">
              <w:rPr>
                <w:b/>
                <w:color w:val="3366FF"/>
                <w:vertAlign w:val="superscript"/>
              </w:rPr>
              <w:t>4</w:t>
            </w:r>
            <w:r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</w:rPr>
              <w:t xml:space="preserve"> – </w:t>
            </w:r>
            <w:r w:rsidR="00316994">
              <w:rPr>
                <w:b/>
                <w:color w:val="3366FF"/>
              </w:rPr>
              <w:t>10</w:t>
            </w:r>
            <w:r w:rsidR="00316994">
              <w:rPr>
                <w:b/>
                <w:color w:val="3366FF"/>
                <w:vertAlign w:val="superscript"/>
              </w:rPr>
              <w:t>1</w:t>
            </w:r>
            <w:r>
              <w:rPr>
                <w:b/>
                <w:color w:val="3366FF"/>
                <w:vertAlign w:val="superscript"/>
              </w:rPr>
              <w:t>0</w:t>
            </w:r>
          </w:p>
          <w:p w:rsidR="001F65F3" w:rsidRDefault="0031699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color w:val="3366FF"/>
              </w:rPr>
              <w:t>10</w:t>
            </w:r>
            <w:r w:rsidR="00316994">
              <w:rPr>
                <w:b/>
                <w:color w:val="3366FF"/>
                <w:vertAlign w:val="superscript"/>
              </w:rPr>
              <w:t>20</w:t>
            </w:r>
            <w:r>
              <w:rPr>
                <w:b/>
                <w:color w:val="3366FF"/>
              </w:rPr>
              <w:t xml:space="preserve"> – 10</w:t>
            </w:r>
            <w:r w:rsidR="00316994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31699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316994" w:rsidRDefault="00316994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 w:rsidR="00316994">
              <w:rPr>
                <w:b/>
                <w:color w:val="3366FF"/>
                <w:vertAlign w:val="superscript"/>
              </w:rPr>
              <w:t>20</w:t>
            </w:r>
            <w:r>
              <w:rPr>
                <w:b/>
                <w:color w:val="3366FF"/>
              </w:rPr>
              <w:t xml:space="preserve"> – 15</w:t>
            </w:r>
            <w:r w:rsidR="00316994">
              <w:rPr>
                <w:b/>
                <w:color w:val="3366FF"/>
                <w:vertAlign w:val="superscript"/>
              </w:rPr>
              <w:t>50</w:t>
            </w:r>
          </w:p>
          <w:p w:rsidR="001F65F3" w:rsidRDefault="0031699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хореография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>
              <w:rPr>
                <w:b/>
                <w:color w:val="3366FF"/>
                <w:vertAlign w:val="superscript"/>
              </w:rPr>
              <w:t>00</w:t>
            </w:r>
            <w:r>
              <w:rPr>
                <w:b/>
                <w:color w:val="3366FF"/>
              </w:rPr>
              <w:t xml:space="preserve"> – 9</w:t>
            </w:r>
            <w:r w:rsidR="00316994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316994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рисование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  <w:vertAlign w:val="superscript"/>
              </w:rPr>
            </w:pPr>
            <w:r>
              <w:rPr>
                <w:b/>
                <w:color w:val="3366FF"/>
              </w:rPr>
              <w:t>9</w:t>
            </w:r>
            <w:r w:rsidR="00316994">
              <w:rPr>
                <w:b/>
                <w:color w:val="3366FF"/>
                <w:vertAlign w:val="superscript"/>
              </w:rPr>
              <w:t>40</w:t>
            </w:r>
            <w:r>
              <w:rPr>
                <w:b/>
                <w:color w:val="3366FF"/>
              </w:rPr>
              <w:t xml:space="preserve"> – 10</w:t>
            </w:r>
            <w:r w:rsidR="00316994">
              <w:rPr>
                <w:b/>
                <w:color w:val="3366FF"/>
                <w:vertAlign w:val="superscript"/>
              </w:rPr>
              <w:t>10</w:t>
            </w:r>
          </w:p>
          <w:p w:rsidR="001F65F3" w:rsidRDefault="00316994" w:rsidP="00315B75">
            <w:pPr>
              <w:jc w:val="center"/>
              <w:rPr>
                <w:b/>
                <w:i/>
                <w:color w:val="3366FF"/>
              </w:rPr>
            </w:pPr>
            <w:r>
              <w:rPr>
                <w:b/>
                <w:i/>
              </w:rPr>
              <w:t>познание (эко)</w:t>
            </w: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10</w:t>
            </w:r>
            <w:r w:rsidR="00316994">
              <w:rPr>
                <w:b/>
                <w:color w:val="3366FF"/>
                <w:vertAlign w:val="superscript"/>
              </w:rPr>
              <w:t>35</w:t>
            </w:r>
            <w:r>
              <w:rPr>
                <w:b/>
                <w:color w:val="3366FF"/>
              </w:rPr>
              <w:t xml:space="preserve"> – 1</w:t>
            </w:r>
            <w:r w:rsidR="00316994">
              <w:rPr>
                <w:b/>
                <w:color w:val="3366FF"/>
              </w:rPr>
              <w:t>1</w:t>
            </w:r>
            <w:r w:rsidR="00316994">
              <w:rPr>
                <w:b/>
                <w:color w:val="3366FF"/>
                <w:vertAlign w:val="superscript"/>
              </w:rPr>
              <w:t>0</w:t>
            </w:r>
            <w:r>
              <w:rPr>
                <w:b/>
                <w:color w:val="3366FF"/>
                <w:vertAlign w:val="superscript"/>
              </w:rPr>
              <w:t>5</w:t>
            </w:r>
          </w:p>
          <w:p w:rsidR="001F65F3" w:rsidRDefault="00316994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  <w:r>
              <w:rPr>
                <w:b/>
              </w:rPr>
              <w:t xml:space="preserve"> </w:t>
            </w: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i/>
              </w:rPr>
            </w:pPr>
          </w:p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15</w:t>
            </w:r>
            <w:r w:rsidR="00316994">
              <w:rPr>
                <w:b/>
                <w:color w:val="3366FF"/>
                <w:vertAlign w:val="superscript"/>
              </w:rPr>
              <w:t>50</w:t>
            </w:r>
            <w:r>
              <w:rPr>
                <w:b/>
                <w:color w:val="3366FF"/>
              </w:rPr>
              <w:t xml:space="preserve"> – 16</w:t>
            </w:r>
            <w:r w:rsidR="00316994">
              <w:rPr>
                <w:b/>
                <w:color w:val="3366FF"/>
                <w:vertAlign w:val="superscript"/>
              </w:rPr>
              <w:t>20</w:t>
            </w:r>
          </w:p>
          <w:p w:rsidR="001F65F3" w:rsidRDefault="001F65F3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психолог</w:t>
            </w:r>
            <w:r>
              <w:rPr>
                <w:b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3" w:rsidRDefault="001F65F3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9</w:t>
            </w:r>
            <w:r w:rsidR="0006197B">
              <w:rPr>
                <w:b/>
                <w:color w:val="3366FF"/>
                <w:vertAlign w:val="superscript"/>
              </w:rPr>
              <w:t>15</w:t>
            </w:r>
            <w:r>
              <w:rPr>
                <w:b/>
                <w:color w:val="3366FF"/>
              </w:rPr>
              <w:t xml:space="preserve"> – 9</w:t>
            </w:r>
            <w:r w:rsidR="0006197B">
              <w:rPr>
                <w:b/>
                <w:color w:val="3366FF"/>
                <w:vertAlign w:val="superscript"/>
              </w:rPr>
              <w:t>30</w:t>
            </w:r>
          </w:p>
          <w:p w:rsidR="001F65F3" w:rsidRDefault="0006197B" w:rsidP="00315B75">
            <w:pPr>
              <w:jc w:val="center"/>
              <w:rPr>
                <w:b/>
              </w:rPr>
            </w:pPr>
            <w:r>
              <w:rPr>
                <w:b/>
                <w:i/>
              </w:rPr>
              <w:t>музыка</w:t>
            </w:r>
          </w:p>
          <w:p w:rsidR="001F65F3" w:rsidRDefault="001F65F3" w:rsidP="00315B75">
            <w:pPr>
              <w:jc w:val="center"/>
              <w:rPr>
                <w:b/>
              </w:rPr>
            </w:pPr>
          </w:p>
          <w:p w:rsidR="001F65F3" w:rsidRDefault="0006197B" w:rsidP="00315B75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11</w:t>
            </w:r>
            <w:r>
              <w:rPr>
                <w:b/>
                <w:color w:val="3366FF"/>
                <w:vertAlign w:val="superscript"/>
              </w:rPr>
              <w:t>40</w:t>
            </w:r>
            <w:r w:rsidR="001F65F3">
              <w:rPr>
                <w:b/>
                <w:color w:val="3366FF"/>
              </w:rPr>
              <w:t xml:space="preserve"> – </w:t>
            </w:r>
            <w:r>
              <w:rPr>
                <w:b/>
                <w:color w:val="3366FF"/>
              </w:rPr>
              <w:t>11</w:t>
            </w:r>
            <w:r>
              <w:rPr>
                <w:b/>
                <w:color w:val="3366FF"/>
                <w:vertAlign w:val="superscript"/>
              </w:rPr>
              <w:t>55</w:t>
            </w:r>
          </w:p>
          <w:p w:rsidR="001F65F3" w:rsidRDefault="0006197B" w:rsidP="00315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</w:tc>
      </w:tr>
    </w:tbl>
    <w:p w:rsidR="003B5851" w:rsidRDefault="003B5851" w:rsidP="003B5851"/>
    <w:sectPr w:rsidR="003B5851" w:rsidSect="00315B75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/>
  <w:rsids>
    <w:rsidRoot w:val="003B5851"/>
    <w:rsid w:val="0000449E"/>
    <w:rsid w:val="000057EF"/>
    <w:rsid w:val="0000707E"/>
    <w:rsid w:val="00007A99"/>
    <w:rsid w:val="0001132B"/>
    <w:rsid w:val="00011AC3"/>
    <w:rsid w:val="00012D75"/>
    <w:rsid w:val="0001497D"/>
    <w:rsid w:val="00014C71"/>
    <w:rsid w:val="000158D3"/>
    <w:rsid w:val="0001628F"/>
    <w:rsid w:val="00020B6F"/>
    <w:rsid w:val="00021E57"/>
    <w:rsid w:val="00023DC7"/>
    <w:rsid w:val="0002520C"/>
    <w:rsid w:val="000313EA"/>
    <w:rsid w:val="00032387"/>
    <w:rsid w:val="00032606"/>
    <w:rsid w:val="0003554A"/>
    <w:rsid w:val="00036ADE"/>
    <w:rsid w:val="00036B7D"/>
    <w:rsid w:val="00037395"/>
    <w:rsid w:val="000415C1"/>
    <w:rsid w:val="000446F2"/>
    <w:rsid w:val="0004509F"/>
    <w:rsid w:val="000506FB"/>
    <w:rsid w:val="00054321"/>
    <w:rsid w:val="000543DF"/>
    <w:rsid w:val="000570B3"/>
    <w:rsid w:val="000615AE"/>
    <w:rsid w:val="0006197B"/>
    <w:rsid w:val="0006219E"/>
    <w:rsid w:val="000634E9"/>
    <w:rsid w:val="0006532E"/>
    <w:rsid w:val="0006637A"/>
    <w:rsid w:val="00066BC5"/>
    <w:rsid w:val="00071147"/>
    <w:rsid w:val="000728EB"/>
    <w:rsid w:val="000740DF"/>
    <w:rsid w:val="00074CB8"/>
    <w:rsid w:val="00075319"/>
    <w:rsid w:val="00075D5C"/>
    <w:rsid w:val="0007733B"/>
    <w:rsid w:val="000806FA"/>
    <w:rsid w:val="00084970"/>
    <w:rsid w:val="00084BC5"/>
    <w:rsid w:val="000872C2"/>
    <w:rsid w:val="00090813"/>
    <w:rsid w:val="0009185A"/>
    <w:rsid w:val="00093C54"/>
    <w:rsid w:val="00094B17"/>
    <w:rsid w:val="00097BF0"/>
    <w:rsid w:val="000A0C6E"/>
    <w:rsid w:val="000A3908"/>
    <w:rsid w:val="000A47C6"/>
    <w:rsid w:val="000A6313"/>
    <w:rsid w:val="000A683A"/>
    <w:rsid w:val="000A7F9D"/>
    <w:rsid w:val="000B1FB8"/>
    <w:rsid w:val="000B4EDA"/>
    <w:rsid w:val="000B640A"/>
    <w:rsid w:val="000C23A5"/>
    <w:rsid w:val="000C3ADD"/>
    <w:rsid w:val="000D04CF"/>
    <w:rsid w:val="000D25C4"/>
    <w:rsid w:val="000D2E53"/>
    <w:rsid w:val="000D31B3"/>
    <w:rsid w:val="000D3ED1"/>
    <w:rsid w:val="000D65A8"/>
    <w:rsid w:val="000D6997"/>
    <w:rsid w:val="000D6A08"/>
    <w:rsid w:val="000D77F3"/>
    <w:rsid w:val="000E2428"/>
    <w:rsid w:val="000E45B8"/>
    <w:rsid w:val="000E6791"/>
    <w:rsid w:val="000E6AFD"/>
    <w:rsid w:val="000E755F"/>
    <w:rsid w:val="000F122D"/>
    <w:rsid w:val="000F1DA2"/>
    <w:rsid w:val="000F1E5F"/>
    <w:rsid w:val="000F2A66"/>
    <w:rsid w:val="000F44C3"/>
    <w:rsid w:val="000F6895"/>
    <w:rsid w:val="000F752D"/>
    <w:rsid w:val="000F7549"/>
    <w:rsid w:val="00100914"/>
    <w:rsid w:val="00104EE3"/>
    <w:rsid w:val="0011183C"/>
    <w:rsid w:val="00111CE6"/>
    <w:rsid w:val="00111F9D"/>
    <w:rsid w:val="00114A89"/>
    <w:rsid w:val="0011500B"/>
    <w:rsid w:val="001215A9"/>
    <w:rsid w:val="001234A1"/>
    <w:rsid w:val="001237E1"/>
    <w:rsid w:val="00123802"/>
    <w:rsid w:val="00130F3F"/>
    <w:rsid w:val="0013183A"/>
    <w:rsid w:val="00132B32"/>
    <w:rsid w:val="00134C22"/>
    <w:rsid w:val="0013632A"/>
    <w:rsid w:val="00140873"/>
    <w:rsid w:val="00140CAA"/>
    <w:rsid w:val="00146A56"/>
    <w:rsid w:val="0015194A"/>
    <w:rsid w:val="00154571"/>
    <w:rsid w:val="00156EEA"/>
    <w:rsid w:val="001611F8"/>
    <w:rsid w:val="00161BB0"/>
    <w:rsid w:val="00161F78"/>
    <w:rsid w:val="0016377E"/>
    <w:rsid w:val="0017051E"/>
    <w:rsid w:val="001711DB"/>
    <w:rsid w:val="001717AF"/>
    <w:rsid w:val="0017184F"/>
    <w:rsid w:val="00172088"/>
    <w:rsid w:val="00172D8D"/>
    <w:rsid w:val="00173043"/>
    <w:rsid w:val="0017493C"/>
    <w:rsid w:val="00174EBD"/>
    <w:rsid w:val="00180594"/>
    <w:rsid w:val="00180A1D"/>
    <w:rsid w:val="00180AF5"/>
    <w:rsid w:val="00182094"/>
    <w:rsid w:val="001829F2"/>
    <w:rsid w:val="00182D02"/>
    <w:rsid w:val="00182E88"/>
    <w:rsid w:val="00184F50"/>
    <w:rsid w:val="001854EC"/>
    <w:rsid w:val="0019170B"/>
    <w:rsid w:val="00191C89"/>
    <w:rsid w:val="001921A7"/>
    <w:rsid w:val="001934CF"/>
    <w:rsid w:val="00195D41"/>
    <w:rsid w:val="001A01E5"/>
    <w:rsid w:val="001A0A11"/>
    <w:rsid w:val="001A0B27"/>
    <w:rsid w:val="001A0CCD"/>
    <w:rsid w:val="001A4880"/>
    <w:rsid w:val="001A49B2"/>
    <w:rsid w:val="001A5CBA"/>
    <w:rsid w:val="001A7463"/>
    <w:rsid w:val="001A7801"/>
    <w:rsid w:val="001B2DA2"/>
    <w:rsid w:val="001C14A4"/>
    <w:rsid w:val="001C2ACE"/>
    <w:rsid w:val="001C2B63"/>
    <w:rsid w:val="001C2C38"/>
    <w:rsid w:val="001C4147"/>
    <w:rsid w:val="001C4503"/>
    <w:rsid w:val="001C47DC"/>
    <w:rsid w:val="001C4B0F"/>
    <w:rsid w:val="001C4D10"/>
    <w:rsid w:val="001C6F08"/>
    <w:rsid w:val="001C7187"/>
    <w:rsid w:val="001C7E90"/>
    <w:rsid w:val="001C7F6F"/>
    <w:rsid w:val="001D2244"/>
    <w:rsid w:val="001D224D"/>
    <w:rsid w:val="001D4453"/>
    <w:rsid w:val="001D60D6"/>
    <w:rsid w:val="001E2026"/>
    <w:rsid w:val="001E2310"/>
    <w:rsid w:val="001E23BA"/>
    <w:rsid w:val="001E3B76"/>
    <w:rsid w:val="001E5761"/>
    <w:rsid w:val="001E6305"/>
    <w:rsid w:val="001E74B9"/>
    <w:rsid w:val="001F07CE"/>
    <w:rsid w:val="001F1272"/>
    <w:rsid w:val="001F2B21"/>
    <w:rsid w:val="001F3D48"/>
    <w:rsid w:val="001F4043"/>
    <w:rsid w:val="001F65F3"/>
    <w:rsid w:val="001F6CC1"/>
    <w:rsid w:val="001F7F1D"/>
    <w:rsid w:val="00201388"/>
    <w:rsid w:val="002019B9"/>
    <w:rsid w:val="00202208"/>
    <w:rsid w:val="00205ACD"/>
    <w:rsid w:val="002062B9"/>
    <w:rsid w:val="00206524"/>
    <w:rsid w:val="00207031"/>
    <w:rsid w:val="002101B9"/>
    <w:rsid w:val="00210CBD"/>
    <w:rsid w:val="00211CDA"/>
    <w:rsid w:val="0021288C"/>
    <w:rsid w:val="00213FEC"/>
    <w:rsid w:val="00214513"/>
    <w:rsid w:val="0021608C"/>
    <w:rsid w:val="0021658F"/>
    <w:rsid w:val="00217804"/>
    <w:rsid w:val="002209AA"/>
    <w:rsid w:val="00221DF8"/>
    <w:rsid w:val="002318CC"/>
    <w:rsid w:val="002334B6"/>
    <w:rsid w:val="002337FC"/>
    <w:rsid w:val="002344F2"/>
    <w:rsid w:val="0023513B"/>
    <w:rsid w:val="00235171"/>
    <w:rsid w:val="00235BB2"/>
    <w:rsid w:val="00235F47"/>
    <w:rsid w:val="002379FF"/>
    <w:rsid w:val="00241229"/>
    <w:rsid w:val="00241703"/>
    <w:rsid w:val="00241782"/>
    <w:rsid w:val="00242EC6"/>
    <w:rsid w:val="00244329"/>
    <w:rsid w:val="00245616"/>
    <w:rsid w:val="00245BE7"/>
    <w:rsid w:val="00247960"/>
    <w:rsid w:val="00253399"/>
    <w:rsid w:val="002564CE"/>
    <w:rsid w:val="00260EFB"/>
    <w:rsid w:val="002616C7"/>
    <w:rsid w:val="00261A16"/>
    <w:rsid w:val="00261B25"/>
    <w:rsid w:val="002620A0"/>
    <w:rsid w:val="00262BEC"/>
    <w:rsid w:val="00263976"/>
    <w:rsid w:val="00264FF8"/>
    <w:rsid w:val="00267773"/>
    <w:rsid w:val="00270661"/>
    <w:rsid w:val="00273A1B"/>
    <w:rsid w:val="00275BB3"/>
    <w:rsid w:val="00276476"/>
    <w:rsid w:val="00276D93"/>
    <w:rsid w:val="002774D8"/>
    <w:rsid w:val="00277B5F"/>
    <w:rsid w:val="0028016E"/>
    <w:rsid w:val="0028078C"/>
    <w:rsid w:val="00282711"/>
    <w:rsid w:val="00283A68"/>
    <w:rsid w:val="002840A0"/>
    <w:rsid w:val="00286E47"/>
    <w:rsid w:val="00290DD9"/>
    <w:rsid w:val="00293E57"/>
    <w:rsid w:val="00295E88"/>
    <w:rsid w:val="00295EFE"/>
    <w:rsid w:val="002A5D3E"/>
    <w:rsid w:val="002A7806"/>
    <w:rsid w:val="002B0A8F"/>
    <w:rsid w:val="002B0F90"/>
    <w:rsid w:val="002B1E20"/>
    <w:rsid w:val="002B32DC"/>
    <w:rsid w:val="002B3F25"/>
    <w:rsid w:val="002C48D2"/>
    <w:rsid w:val="002C62C8"/>
    <w:rsid w:val="002D0639"/>
    <w:rsid w:val="002D3780"/>
    <w:rsid w:val="002D79C8"/>
    <w:rsid w:val="002D7BEE"/>
    <w:rsid w:val="002E282D"/>
    <w:rsid w:val="002E3FB7"/>
    <w:rsid w:val="002E527D"/>
    <w:rsid w:val="002E52AA"/>
    <w:rsid w:val="002E5A13"/>
    <w:rsid w:val="002E5B5F"/>
    <w:rsid w:val="002E5C43"/>
    <w:rsid w:val="002E6F8A"/>
    <w:rsid w:val="002F0200"/>
    <w:rsid w:val="002F1F30"/>
    <w:rsid w:val="002F37B2"/>
    <w:rsid w:val="002F4257"/>
    <w:rsid w:val="002F49A0"/>
    <w:rsid w:val="002F7CF1"/>
    <w:rsid w:val="003053A0"/>
    <w:rsid w:val="003058D9"/>
    <w:rsid w:val="00305E2E"/>
    <w:rsid w:val="00306CDA"/>
    <w:rsid w:val="003073A6"/>
    <w:rsid w:val="0031114A"/>
    <w:rsid w:val="0031135C"/>
    <w:rsid w:val="00311495"/>
    <w:rsid w:val="00312447"/>
    <w:rsid w:val="00313874"/>
    <w:rsid w:val="00314E45"/>
    <w:rsid w:val="00315B75"/>
    <w:rsid w:val="00316949"/>
    <w:rsid w:val="00316994"/>
    <w:rsid w:val="00317CEC"/>
    <w:rsid w:val="00322729"/>
    <w:rsid w:val="003232D5"/>
    <w:rsid w:val="00323B4D"/>
    <w:rsid w:val="00327838"/>
    <w:rsid w:val="00327DD8"/>
    <w:rsid w:val="00330FE3"/>
    <w:rsid w:val="00335FF3"/>
    <w:rsid w:val="00340D10"/>
    <w:rsid w:val="00342ED5"/>
    <w:rsid w:val="00343472"/>
    <w:rsid w:val="003437FA"/>
    <w:rsid w:val="003451B3"/>
    <w:rsid w:val="00345833"/>
    <w:rsid w:val="003464FA"/>
    <w:rsid w:val="003473FE"/>
    <w:rsid w:val="00350C67"/>
    <w:rsid w:val="00351381"/>
    <w:rsid w:val="0035425B"/>
    <w:rsid w:val="00356277"/>
    <w:rsid w:val="00360419"/>
    <w:rsid w:val="00361B51"/>
    <w:rsid w:val="00362610"/>
    <w:rsid w:val="00363BF6"/>
    <w:rsid w:val="00364F80"/>
    <w:rsid w:val="0036600F"/>
    <w:rsid w:val="003665B1"/>
    <w:rsid w:val="003679AF"/>
    <w:rsid w:val="00371F1C"/>
    <w:rsid w:val="00372326"/>
    <w:rsid w:val="00376D86"/>
    <w:rsid w:val="003803E2"/>
    <w:rsid w:val="00386D7F"/>
    <w:rsid w:val="00392DF9"/>
    <w:rsid w:val="00396F10"/>
    <w:rsid w:val="00397AA4"/>
    <w:rsid w:val="003A12C0"/>
    <w:rsid w:val="003A1BFD"/>
    <w:rsid w:val="003A249A"/>
    <w:rsid w:val="003A3DE4"/>
    <w:rsid w:val="003B0DEC"/>
    <w:rsid w:val="003B13A8"/>
    <w:rsid w:val="003B2589"/>
    <w:rsid w:val="003B2A71"/>
    <w:rsid w:val="003B3F18"/>
    <w:rsid w:val="003B5851"/>
    <w:rsid w:val="003B6542"/>
    <w:rsid w:val="003C0636"/>
    <w:rsid w:val="003C0E31"/>
    <w:rsid w:val="003C2D17"/>
    <w:rsid w:val="003C37EA"/>
    <w:rsid w:val="003C5512"/>
    <w:rsid w:val="003C6931"/>
    <w:rsid w:val="003C7121"/>
    <w:rsid w:val="003C72BD"/>
    <w:rsid w:val="003D1112"/>
    <w:rsid w:val="003D121C"/>
    <w:rsid w:val="003D1D21"/>
    <w:rsid w:val="003D4A82"/>
    <w:rsid w:val="003D69BC"/>
    <w:rsid w:val="003D72FB"/>
    <w:rsid w:val="003D7357"/>
    <w:rsid w:val="003D790B"/>
    <w:rsid w:val="003E1306"/>
    <w:rsid w:val="003E1740"/>
    <w:rsid w:val="003E4769"/>
    <w:rsid w:val="003E5763"/>
    <w:rsid w:val="003E5FE7"/>
    <w:rsid w:val="003E6680"/>
    <w:rsid w:val="003F7145"/>
    <w:rsid w:val="00405629"/>
    <w:rsid w:val="0040643A"/>
    <w:rsid w:val="004067CA"/>
    <w:rsid w:val="00406CAB"/>
    <w:rsid w:val="00406FA2"/>
    <w:rsid w:val="00412060"/>
    <w:rsid w:val="00412CCA"/>
    <w:rsid w:val="004141F7"/>
    <w:rsid w:val="00414361"/>
    <w:rsid w:val="004161F2"/>
    <w:rsid w:val="00417AEF"/>
    <w:rsid w:val="00422280"/>
    <w:rsid w:val="004332F1"/>
    <w:rsid w:val="00436073"/>
    <w:rsid w:val="00436DA4"/>
    <w:rsid w:val="004425B7"/>
    <w:rsid w:val="0044357A"/>
    <w:rsid w:val="0044609A"/>
    <w:rsid w:val="00447D65"/>
    <w:rsid w:val="00447E3C"/>
    <w:rsid w:val="004508AF"/>
    <w:rsid w:val="00451255"/>
    <w:rsid w:val="00451E61"/>
    <w:rsid w:val="00455ADC"/>
    <w:rsid w:val="004606F7"/>
    <w:rsid w:val="004631D8"/>
    <w:rsid w:val="00464310"/>
    <w:rsid w:val="00465E71"/>
    <w:rsid w:val="004667E5"/>
    <w:rsid w:val="0047038A"/>
    <w:rsid w:val="00470F92"/>
    <w:rsid w:val="004716EE"/>
    <w:rsid w:val="00471C19"/>
    <w:rsid w:val="00472975"/>
    <w:rsid w:val="00473450"/>
    <w:rsid w:val="00473C6B"/>
    <w:rsid w:val="00473FF1"/>
    <w:rsid w:val="004740E8"/>
    <w:rsid w:val="00474209"/>
    <w:rsid w:val="00474550"/>
    <w:rsid w:val="004769DF"/>
    <w:rsid w:val="00477B1D"/>
    <w:rsid w:val="00477BEF"/>
    <w:rsid w:val="00482953"/>
    <w:rsid w:val="004839D6"/>
    <w:rsid w:val="004849ED"/>
    <w:rsid w:val="00484FC2"/>
    <w:rsid w:val="0048681D"/>
    <w:rsid w:val="0048742B"/>
    <w:rsid w:val="00493907"/>
    <w:rsid w:val="004949B1"/>
    <w:rsid w:val="00494A74"/>
    <w:rsid w:val="00494E6E"/>
    <w:rsid w:val="00495643"/>
    <w:rsid w:val="00495BD6"/>
    <w:rsid w:val="004A0776"/>
    <w:rsid w:val="004A08B1"/>
    <w:rsid w:val="004A1F31"/>
    <w:rsid w:val="004A6114"/>
    <w:rsid w:val="004A75D5"/>
    <w:rsid w:val="004A7BD2"/>
    <w:rsid w:val="004B26CE"/>
    <w:rsid w:val="004B2871"/>
    <w:rsid w:val="004B35C7"/>
    <w:rsid w:val="004B3A79"/>
    <w:rsid w:val="004B3B35"/>
    <w:rsid w:val="004B418E"/>
    <w:rsid w:val="004B6A9C"/>
    <w:rsid w:val="004C4234"/>
    <w:rsid w:val="004C5764"/>
    <w:rsid w:val="004C6212"/>
    <w:rsid w:val="004D2798"/>
    <w:rsid w:val="004D356B"/>
    <w:rsid w:val="004E1102"/>
    <w:rsid w:val="004E43A9"/>
    <w:rsid w:val="004E5C9D"/>
    <w:rsid w:val="004F0723"/>
    <w:rsid w:val="004F0844"/>
    <w:rsid w:val="004F111B"/>
    <w:rsid w:val="004F6441"/>
    <w:rsid w:val="005011AD"/>
    <w:rsid w:val="00502520"/>
    <w:rsid w:val="00502534"/>
    <w:rsid w:val="0050310D"/>
    <w:rsid w:val="00504591"/>
    <w:rsid w:val="00505346"/>
    <w:rsid w:val="00506253"/>
    <w:rsid w:val="00506471"/>
    <w:rsid w:val="00507380"/>
    <w:rsid w:val="005078F0"/>
    <w:rsid w:val="00510023"/>
    <w:rsid w:val="00514501"/>
    <w:rsid w:val="0051467E"/>
    <w:rsid w:val="005167EA"/>
    <w:rsid w:val="0051705D"/>
    <w:rsid w:val="00517655"/>
    <w:rsid w:val="00517755"/>
    <w:rsid w:val="00520E30"/>
    <w:rsid w:val="00520E94"/>
    <w:rsid w:val="005221E5"/>
    <w:rsid w:val="005230FB"/>
    <w:rsid w:val="00523888"/>
    <w:rsid w:val="0052406D"/>
    <w:rsid w:val="00525819"/>
    <w:rsid w:val="00527E55"/>
    <w:rsid w:val="00530D1A"/>
    <w:rsid w:val="0053234F"/>
    <w:rsid w:val="005325C0"/>
    <w:rsid w:val="005327B8"/>
    <w:rsid w:val="0053285B"/>
    <w:rsid w:val="00533043"/>
    <w:rsid w:val="00533822"/>
    <w:rsid w:val="0053458D"/>
    <w:rsid w:val="00535EE2"/>
    <w:rsid w:val="00536755"/>
    <w:rsid w:val="00541E70"/>
    <w:rsid w:val="00542761"/>
    <w:rsid w:val="00546F3B"/>
    <w:rsid w:val="005478D0"/>
    <w:rsid w:val="005506AD"/>
    <w:rsid w:val="005507CA"/>
    <w:rsid w:val="00553E0B"/>
    <w:rsid w:val="00554A86"/>
    <w:rsid w:val="0055671F"/>
    <w:rsid w:val="0055708F"/>
    <w:rsid w:val="0055727C"/>
    <w:rsid w:val="0055747E"/>
    <w:rsid w:val="00560092"/>
    <w:rsid w:val="00564C31"/>
    <w:rsid w:val="00566169"/>
    <w:rsid w:val="00571AE7"/>
    <w:rsid w:val="00571FD0"/>
    <w:rsid w:val="00573462"/>
    <w:rsid w:val="00577888"/>
    <w:rsid w:val="00580106"/>
    <w:rsid w:val="00580BF0"/>
    <w:rsid w:val="005814D3"/>
    <w:rsid w:val="005850FF"/>
    <w:rsid w:val="00587F7E"/>
    <w:rsid w:val="00591216"/>
    <w:rsid w:val="00592777"/>
    <w:rsid w:val="005938FF"/>
    <w:rsid w:val="00594392"/>
    <w:rsid w:val="00595011"/>
    <w:rsid w:val="005A219F"/>
    <w:rsid w:val="005A49DE"/>
    <w:rsid w:val="005A4D6C"/>
    <w:rsid w:val="005A72AB"/>
    <w:rsid w:val="005B1A0C"/>
    <w:rsid w:val="005B4CCE"/>
    <w:rsid w:val="005B4FFE"/>
    <w:rsid w:val="005B6A51"/>
    <w:rsid w:val="005B7367"/>
    <w:rsid w:val="005C46B1"/>
    <w:rsid w:val="005C54F9"/>
    <w:rsid w:val="005C5B3A"/>
    <w:rsid w:val="005C5E8D"/>
    <w:rsid w:val="005C739F"/>
    <w:rsid w:val="005C78A6"/>
    <w:rsid w:val="005D123A"/>
    <w:rsid w:val="005D27A2"/>
    <w:rsid w:val="005D56B9"/>
    <w:rsid w:val="005D628F"/>
    <w:rsid w:val="005D6C6C"/>
    <w:rsid w:val="005E134C"/>
    <w:rsid w:val="005E30BD"/>
    <w:rsid w:val="005E42A5"/>
    <w:rsid w:val="005E43F8"/>
    <w:rsid w:val="005E4815"/>
    <w:rsid w:val="005E5AA3"/>
    <w:rsid w:val="005E659D"/>
    <w:rsid w:val="005E71EB"/>
    <w:rsid w:val="005F4419"/>
    <w:rsid w:val="005F6248"/>
    <w:rsid w:val="00600CF0"/>
    <w:rsid w:val="00600FAE"/>
    <w:rsid w:val="00601780"/>
    <w:rsid w:val="00604EB2"/>
    <w:rsid w:val="00605E8A"/>
    <w:rsid w:val="0060623A"/>
    <w:rsid w:val="006068D8"/>
    <w:rsid w:val="00607C94"/>
    <w:rsid w:val="0061187E"/>
    <w:rsid w:val="00612FD9"/>
    <w:rsid w:val="00613102"/>
    <w:rsid w:val="006150F2"/>
    <w:rsid w:val="00615326"/>
    <w:rsid w:val="00616034"/>
    <w:rsid w:val="006171FC"/>
    <w:rsid w:val="0062208C"/>
    <w:rsid w:val="00623618"/>
    <w:rsid w:val="00623807"/>
    <w:rsid w:val="00625EE2"/>
    <w:rsid w:val="00626DC8"/>
    <w:rsid w:val="006303D5"/>
    <w:rsid w:val="0063140C"/>
    <w:rsid w:val="00632121"/>
    <w:rsid w:val="006334DB"/>
    <w:rsid w:val="00633D80"/>
    <w:rsid w:val="006344C4"/>
    <w:rsid w:val="00636859"/>
    <w:rsid w:val="00641BF9"/>
    <w:rsid w:val="00641CE9"/>
    <w:rsid w:val="0064324C"/>
    <w:rsid w:val="00644CB7"/>
    <w:rsid w:val="0064698C"/>
    <w:rsid w:val="00646C9C"/>
    <w:rsid w:val="00653650"/>
    <w:rsid w:val="006539DC"/>
    <w:rsid w:val="00655323"/>
    <w:rsid w:val="006566E0"/>
    <w:rsid w:val="0066160A"/>
    <w:rsid w:val="006642E0"/>
    <w:rsid w:val="006675F9"/>
    <w:rsid w:val="00670E78"/>
    <w:rsid w:val="006721AA"/>
    <w:rsid w:val="00676208"/>
    <w:rsid w:val="0067773E"/>
    <w:rsid w:val="006819CE"/>
    <w:rsid w:val="0068405C"/>
    <w:rsid w:val="00690820"/>
    <w:rsid w:val="006919B1"/>
    <w:rsid w:val="00691A29"/>
    <w:rsid w:val="00691D04"/>
    <w:rsid w:val="00692071"/>
    <w:rsid w:val="006938A2"/>
    <w:rsid w:val="006941E3"/>
    <w:rsid w:val="006962BD"/>
    <w:rsid w:val="00697DDB"/>
    <w:rsid w:val="006A072A"/>
    <w:rsid w:val="006A1AE0"/>
    <w:rsid w:val="006A1D9C"/>
    <w:rsid w:val="006A23CA"/>
    <w:rsid w:val="006A3635"/>
    <w:rsid w:val="006A7C4F"/>
    <w:rsid w:val="006B0BD3"/>
    <w:rsid w:val="006B1AB9"/>
    <w:rsid w:val="006B42F7"/>
    <w:rsid w:val="006B4578"/>
    <w:rsid w:val="006B4DBE"/>
    <w:rsid w:val="006B5ADF"/>
    <w:rsid w:val="006C057C"/>
    <w:rsid w:val="006C615C"/>
    <w:rsid w:val="006C62AD"/>
    <w:rsid w:val="006C727C"/>
    <w:rsid w:val="006C7F8F"/>
    <w:rsid w:val="006D064F"/>
    <w:rsid w:val="006D0DF9"/>
    <w:rsid w:val="006D11DA"/>
    <w:rsid w:val="006D1EE1"/>
    <w:rsid w:val="006D2560"/>
    <w:rsid w:val="006D66B0"/>
    <w:rsid w:val="006D7045"/>
    <w:rsid w:val="006D75F9"/>
    <w:rsid w:val="006D7ACA"/>
    <w:rsid w:val="006E66BD"/>
    <w:rsid w:val="006F1019"/>
    <w:rsid w:val="006F173E"/>
    <w:rsid w:val="006F30C5"/>
    <w:rsid w:val="006F34FB"/>
    <w:rsid w:val="006F4AC0"/>
    <w:rsid w:val="006F64FC"/>
    <w:rsid w:val="006F6AAA"/>
    <w:rsid w:val="006F720C"/>
    <w:rsid w:val="00700D9D"/>
    <w:rsid w:val="007019A9"/>
    <w:rsid w:val="00704A26"/>
    <w:rsid w:val="00705208"/>
    <w:rsid w:val="00705F67"/>
    <w:rsid w:val="007100A5"/>
    <w:rsid w:val="00713EC9"/>
    <w:rsid w:val="00715D7D"/>
    <w:rsid w:val="00715E5B"/>
    <w:rsid w:val="007167EE"/>
    <w:rsid w:val="007176F1"/>
    <w:rsid w:val="00717DE3"/>
    <w:rsid w:val="00724CA6"/>
    <w:rsid w:val="007265C8"/>
    <w:rsid w:val="00727969"/>
    <w:rsid w:val="00730FAE"/>
    <w:rsid w:val="0073262A"/>
    <w:rsid w:val="00734289"/>
    <w:rsid w:val="00734FAC"/>
    <w:rsid w:val="00735525"/>
    <w:rsid w:val="00737625"/>
    <w:rsid w:val="007402C7"/>
    <w:rsid w:val="00741BA8"/>
    <w:rsid w:val="00741D13"/>
    <w:rsid w:val="007444FC"/>
    <w:rsid w:val="00745757"/>
    <w:rsid w:val="00746185"/>
    <w:rsid w:val="00746596"/>
    <w:rsid w:val="0074714D"/>
    <w:rsid w:val="00750410"/>
    <w:rsid w:val="00750D80"/>
    <w:rsid w:val="00751E30"/>
    <w:rsid w:val="0075218F"/>
    <w:rsid w:val="007550ED"/>
    <w:rsid w:val="00756338"/>
    <w:rsid w:val="007574DF"/>
    <w:rsid w:val="00764DC2"/>
    <w:rsid w:val="00765568"/>
    <w:rsid w:val="0076676D"/>
    <w:rsid w:val="007706FC"/>
    <w:rsid w:val="00771583"/>
    <w:rsid w:val="00771BF3"/>
    <w:rsid w:val="00772518"/>
    <w:rsid w:val="0077636E"/>
    <w:rsid w:val="00777281"/>
    <w:rsid w:val="00777373"/>
    <w:rsid w:val="00780F3B"/>
    <w:rsid w:val="00781451"/>
    <w:rsid w:val="00781F98"/>
    <w:rsid w:val="00782E1D"/>
    <w:rsid w:val="00783B2B"/>
    <w:rsid w:val="007842B6"/>
    <w:rsid w:val="00785E71"/>
    <w:rsid w:val="00786553"/>
    <w:rsid w:val="00790A74"/>
    <w:rsid w:val="0079232B"/>
    <w:rsid w:val="00793FAC"/>
    <w:rsid w:val="007951F0"/>
    <w:rsid w:val="00795237"/>
    <w:rsid w:val="007957E4"/>
    <w:rsid w:val="00797C04"/>
    <w:rsid w:val="007A0F9E"/>
    <w:rsid w:val="007A6B98"/>
    <w:rsid w:val="007B2CDF"/>
    <w:rsid w:val="007B570F"/>
    <w:rsid w:val="007B57F8"/>
    <w:rsid w:val="007B617C"/>
    <w:rsid w:val="007B76E8"/>
    <w:rsid w:val="007B77BE"/>
    <w:rsid w:val="007C0908"/>
    <w:rsid w:val="007C1410"/>
    <w:rsid w:val="007C234A"/>
    <w:rsid w:val="007C3DA0"/>
    <w:rsid w:val="007C61C7"/>
    <w:rsid w:val="007C6C56"/>
    <w:rsid w:val="007D0E24"/>
    <w:rsid w:val="007D17B3"/>
    <w:rsid w:val="007D17FE"/>
    <w:rsid w:val="007D26AC"/>
    <w:rsid w:val="007D2C4C"/>
    <w:rsid w:val="007D42B4"/>
    <w:rsid w:val="007D5D47"/>
    <w:rsid w:val="007E1674"/>
    <w:rsid w:val="007E16A0"/>
    <w:rsid w:val="007E2CF2"/>
    <w:rsid w:val="007E3010"/>
    <w:rsid w:val="007E438D"/>
    <w:rsid w:val="007E6014"/>
    <w:rsid w:val="007E77A4"/>
    <w:rsid w:val="007E7A9F"/>
    <w:rsid w:val="007E7EED"/>
    <w:rsid w:val="007F15AD"/>
    <w:rsid w:val="007F1989"/>
    <w:rsid w:val="007F7B90"/>
    <w:rsid w:val="007F7C2A"/>
    <w:rsid w:val="008026DB"/>
    <w:rsid w:val="00805119"/>
    <w:rsid w:val="00806E3C"/>
    <w:rsid w:val="00807E97"/>
    <w:rsid w:val="008111FD"/>
    <w:rsid w:val="00813BF5"/>
    <w:rsid w:val="008164C4"/>
    <w:rsid w:val="00817741"/>
    <w:rsid w:val="00823391"/>
    <w:rsid w:val="00824431"/>
    <w:rsid w:val="00824499"/>
    <w:rsid w:val="00824E3A"/>
    <w:rsid w:val="00826429"/>
    <w:rsid w:val="0082781B"/>
    <w:rsid w:val="00827AFF"/>
    <w:rsid w:val="00831334"/>
    <w:rsid w:val="00831BF2"/>
    <w:rsid w:val="00834569"/>
    <w:rsid w:val="008347A5"/>
    <w:rsid w:val="008354D7"/>
    <w:rsid w:val="00840762"/>
    <w:rsid w:val="00840AE2"/>
    <w:rsid w:val="008465CE"/>
    <w:rsid w:val="00846D07"/>
    <w:rsid w:val="008515CA"/>
    <w:rsid w:val="008515CD"/>
    <w:rsid w:val="00851CAE"/>
    <w:rsid w:val="008532AD"/>
    <w:rsid w:val="00855440"/>
    <w:rsid w:val="00855DA5"/>
    <w:rsid w:val="00856017"/>
    <w:rsid w:val="00856A4F"/>
    <w:rsid w:val="0085745C"/>
    <w:rsid w:val="00857698"/>
    <w:rsid w:val="00860BD3"/>
    <w:rsid w:val="008646DD"/>
    <w:rsid w:val="0086493D"/>
    <w:rsid w:val="00864DE3"/>
    <w:rsid w:val="008672D6"/>
    <w:rsid w:val="00867DE6"/>
    <w:rsid w:val="00871305"/>
    <w:rsid w:val="00874E51"/>
    <w:rsid w:val="00875603"/>
    <w:rsid w:val="00882C65"/>
    <w:rsid w:val="008846B3"/>
    <w:rsid w:val="00884E42"/>
    <w:rsid w:val="008875D8"/>
    <w:rsid w:val="008900AE"/>
    <w:rsid w:val="0089078F"/>
    <w:rsid w:val="008915DF"/>
    <w:rsid w:val="00892B20"/>
    <w:rsid w:val="00892FFD"/>
    <w:rsid w:val="00894C20"/>
    <w:rsid w:val="0089785A"/>
    <w:rsid w:val="00897BCF"/>
    <w:rsid w:val="008A260E"/>
    <w:rsid w:val="008A2BC9"/>
    <w:rsid w:val="008A2F8A"/>
    <w:rsid w:val="008A5949"/>
    <w:rsid w:val="008A59C2"/>
    <w:rsid w:val="008B0D13"/>
    <w:rsid w:val="008B2167"/>
    <w:rsid w:val="008B5F3B"/>
    <w:rsid w:val="008B6950"/>
    <w:rsid w:val="008B7404"/>
    <w:rsid w:val="008B762F"/>
    <w:rsid w:val="008C08FD"/>
    <w:rsid w:val="008C0B97"/>
    <w:rsid w:val="008C1CFC"/>
    <w:rsid w:val="008C4D07"/>
    <w:rsid w:val="008C4DB4"/>
    <w:rsid w:val="008D0A49"/>
    <w:rsid w:val="008D155F"/>
    <w:rsid w:val="008D15BB"/>
    <w:rsid w:val="008D5651"/>
    <w:rsid w:val="008D69DE"/>
    <w:rsid w:val="008E0C6F"/>
    <w:rsid w:val="008E2A92"/>
    <w:rsid w:val="008E3C95"/>
    <w:rsid w:val="008E3F08"/>
    <w:rsid w:val="008E731C"/>
    <w:rsid w:val="008F22DD"/>
    <w:rsid w:val="00901357"/>
    <w:rsid w:val="00901C86"/>
    <w:rsid w:val="009053E3"/>
    <w:rsid w:val="009062FA"/>
    <w:rsid w:val="0090696F"/>
    <w:rsid w:val="00907414"/>
    <w:rsid w:val="00912F99"/>
    <w:rsid w:val="00915C07"/>
    <w:rsid w:val="00915C86"/>
    <w:rsid w:val="00917B5E"/>
    <w:rsid w:val="00920A63"/>
    <w:rsid w:val="00922C29"/>
    <w:rsid w:val="009270B8"/>
    <w:rsid w:val="009307F2"/>
    <w:rsid w:val="00932E0B"/>
    <w:rsid w:val="00940F00"/>
    <w:rsid w:val="009429EB"/>
    <w:rsid w:val="00947908"/>
    <w:rsid w:val="00947E79"/>
    <w:rsid w:val="0095137B"/>
    <w:rsid w:val="0095378B"/>
    <w:rsid w:val="00954AA5"/>
    <w:rsid w:val="0095517D"/>
    <w:rsid w:val="00955918"/>
    <w:rsid w:val="009574F0"/>
    <w:rsid w:val="009611C2"/>
    <w:rsid w:val="00961E0B"/>
    <w:rsid w:val="009625C9"/>
    <w:rsid w:val="009629F6"/>
    <w:rsid w:val="00964E19"/>
    <w:rsid w:val="00967723"/>
    <w:rsid w:val="0097106A"/>
    <w:rsid w:val="00972CE2"/>
    <w:rsid w:val="00974267"/>
    <w:rsid w:val="009745BC"/>
    <w:rsid w:val="00974932"/>
    <w:rsid w:val="009751BC"/>
    <w:rsid w:val="0098080D"/>
    <w:rsid w:val="0098733C"/>
    <w:rsid w:val="0099058F"/>
    <w:rsid w:val="00991917"/>
    <w:rsid w:val="00993C25"/>
    <w:rsid w:val="00995070"/>
    <w:rsid w:val="0099574F"/>
    <w:rsid w:val="0099680E"/>
    <w:rsid w:val="00997081"/>
    <w:rsid w:val="009A0D56"/>
    <w:rsid w:val="009C09FD"/>
    <w:rsid w:val="009C1F97"/>
    <w:rsid w:val="009C5402"/>
    <w:rsid w:val="009C642E"/>
    <w:rsid w:val="009C6FA4"/>
    <w:rsid w:val="009D2D93"/>
    <w:rsid w:val="009D6A7C"/>
    <w:rsid w:val="009D7E3E"/>
    <w:rsid w:val="009E145E"/>
    <w:rsid w:val="009E1EB8"/>
    <w:rsid w:val="009E4985"/>
    <w:rsid w:val="009F1E8B"/>
    <w:rsid w:val="009F2C1B"/>
    <w:rsid w:val="009F3182"/>
    <w:rsid w:val="009F3A8F"/>
    <w:rsid w:val="009F4C3A"/>
    <w:rsid w:val="009F6861"/>
    <w:rsid w:val="009F74B5"/>
    <w:rsid w:val="00A00127"/>
    <w:rsid w:val="00A008FF"/>
    <w:rsid w:val="00A01167"/>
    <w:rsid w:val="00A02E5B"/>
    <w:rsid w:val="00A0441F"/>
    <w:rsid w:val="00A11E6C"/>
    <w:rsid w:val="00A13775"/>
    <w:rsid w:val="00A13C1D"/>
    <w:rsid w:val="00A148AF"/>
    <w:rsid w:val="00A14CB7"/>
    <w:rsid w:val="00A15F75"/>
    <w:rsid w:val="00A15FF1"/>
    <w:rsid w:val="00A2613E"/>
    <w:rsid w:val="00A263EA"/>
    <w:rsid w:val="00A27CEC"/>
    <w:rsid w:val="00A31AC7"/>
    <w:rsid w:val="00A3269B"/>
    <w:rsid w:val="00A328D1"/>
    <w:rsid w:val="00A32975"/>
    <w:rsid w:val="00A334BA"/>
    <w:rsid w:val="00A37B8E"/>
    <w:rsid w:val="00A430BE"/>
    <w:rsid w:val="00A46335"/>
    <w:rsid w:val="00A46B8F"/>
    <w:rsid w:val="00A5454B"/>
    <w:rsid w:val="00A54710"/>
    <w:rsid w:val="00A60B8E"/>
    <w:rsid w:val="00A60E82"/>
    <w:rsid w:val="00A61188"/>
    <w:rsid w:val="00A6482F"/>
    <w:rsid w:val="00A665B3"/>
    <w:rsid w:val="00A66891"/>
    <w:rsid w:val="00A7061E"/>
    <w:rsid w:val="00A73CAD"/>
    <w:rsid w:val="00A74A67"/>
    <w:rsid w:val="00A74BCF"/>
    <w:rsid w:val="00A756E9"/>
    <w:rsid w:val="00A76BF6"/>
    <w:rsid w:val="00A773E7"/>
    <w:rsid w:val="00A77779"/>
    <w:rsid w:val="00A808DE"/>
    <w:rsid w:val="00A82400"/>
    <w:rsid w:val="00A82533"/>
    <w:rsid w:val="00A82944"/>
    <w:rsid w:val="00A8546F"/>
    <w:rsid w:val="00A857C7"/>
    <w:rsid w:val="00A86FD4"/>
    <w:rsid w:val="00A90EC5"/>
    <w:rsid w:val="00A930EB"/>
    <w:rsid w:val="00A97C5A"/>
    <w:rsid w:val="00AA042E"/>
    <w:rsid w:val="00AA0A47"/>
    <w:rsid w:val="00AA0E32"/>
    <w:rsid w:val="00AA14F7"/>
    <w:rsid w:val="00AA1D30"/>
    <w:rsid w:val="00AA2CB8"/>
    <w:rsid w:val="00AA78E7"/>
    <w:rsid w:val="00AB18FC"/>
    <w:rsid w:val="00AB2279"/>
    <w:rsid w:val="00AB239E"/>
    <w:rsid w:val="00AB7BB7"/>
    <w:rsid w:val="00AC047A"/>
    <w:rsid w:val="00AC145C"/>
    <w:rsid w:val="00AC2355"/>
    <w:rsid w:val="00AC3046"/>
    <w:rsid w:val="00AC5E38"/>
    <w:rsid w:val="00AD0051"/>
    <w:rsid w:val="00AD1C83"/>
    <w:rsid w:val="00AE19B1"/>
    <w:rsid w:val="00AE31FF"/>
    <w:rsid w:val="00AE408D"/>
    <w:rsid w:val="00AE4509"/>
    <w:rsid w:val="00AE4668"/>
    <w:rsid w:val="00AE63C7"/>
    <w:rsid w:val="00AE70D2"/>
    <w:rsid w:val="00AE7FE0"/>
    <w:rsid w:val="00AF3485"/>
    <w:rsid w:val="00AF6D92"/>
    <w:rsid w:val="00B0162F"/>
    <w:rsid w:val="00B0434D"/>
    <w:rsid w:val="00B04EAE"/>
    <w:rsid w:val="00B10A2A"/>
    <w:rsid w:val="00B11539"/>
    <w:rsid w:val="00B11663"/>
    <w:rsid w:val="00B13EFB"/>
    <w:rsid w:val="00B162B9"/>
    <w:rsid w:val="00B17C19"/>
    <w:rsid w:val="00B20133"/>
    <w:rsid w:val="00B24EE0"/>
    <w:rsid w:val="00B257AC"/>
    <w:rsid w:val="00B31A92"/>
    <w:rsid w:val="00B32279"/>
    <w:rsid w:val="00B32919"/>
    <w:rsid w:val="00B32E65"/>
    <w:rsid w:val="00B352E1"/>
    <w:rsid w:val="00B35FFC"/>
    <w:rsid w:val="00B3621B"/>
    <w:rsid w:val="00B40605"/>
    <w:rsid w:val="00B42D95"/>
    <w:rsid w:val="00B4371F"/>
    <w:rsid w:val="00B43C3B"/>
    <w:rsid w:val="00B44E46"/>
    <w:rsid w:val="00B50A08"/>
    <w:rsid w:val="00B51680"/>
    <w:rsid w:val="00B53EB3"/>
    <w:rsid w:val="00B53F10"/>
    <w:rsid w:val="00B53F9F"/>
    <w:rsid w:val="00B555AF"/>
    <w:rsid w:val="00B56F6D"/>
    <w:rsid w:val="00B609B9"/>
    <w:rsid w:val="00B61173"/>
    <w:rsid w:val="00B63F9D"/>
    <w:rsid w:val="00B7160A"/>
    <w:rsid w:val="00B716B0"/>
    <w:rsid w:val="00B7217D"/>
    <w:rsid w:val="00B73B07"/>
    <w:rsid w:val="00B753D8"/>
    <w:rsid w:val="00B84D6B"/>
    <w:rsid w:val="00B87F95"/>
    <w:rsid w:val="00B90887"/>
    <w:rsid w:val="00B938A4"/>
    <w:rsid w:val="00B93D93"/>
    <w:rsid w:val="00B96979"/>
    <w:rsid w:val="00B96F8F"/>
    <w:rsid w:val="00BA021C"/>
    <w:rsid w:val="00BA0913"/>
    <w:rsid w:val="00BA2029"/>
    <w:rsid w:val="00BA33C5"/>
    <w:rsid w:val="00BA43F2"/>
    <w:rsid w:val="00BB1BA3"/>
    <w:rsid w:val="00BB2A0E"/>
    <w:rsid w:val="00BB4DE1"/>
    <w:rsid w:val="00BC50D8"/>
    <w:rsid w:val="00BC59E4"/>
    <w:rsid w:val="00BD1318"/>
    <w:rsid w:val="00BD2385"/>
    <w:rsid w:val="00BD52BB"/>
    <w:rsid w:val="00BD52FC"/>
    <w:rsid w:val="00BD5EC6"/>
    <w:rsid w:val="00BD6DCC"/>
    <w:rsid w:val="00BD7C50"/>
    <w:rsid w:val="00BE6E95"/>
    <w:rsid w:val="00BF0436"/>
    <w:rsid w:val="00BF06CE"/>
    <w:rsid w:val="00BF4850"/>
    <w:rsid w:val="00BF6509"/>
    <w:rsid w:val="00C03AC8"/>
    <w:rsid w:val="00C041AA"/>
    <w:rsid w:val="00C048B6"/>
    <w:rsid w:val="00C13F4F"/>
    <w:rsid w:val="00C2005C"/>
    <w:rsid w:val="00C22FB5"/>
    <w:rsid w:val="00C23F08"/>
    <w:rsid w:val="00C24CD9"/>
    <w:rsid w:val="00C24F7E"/>
    <w:rsid w:val="00C25A43"/>
    <w:rsid w:val="00C26C61"/>
    <w:rsid w:val="00C30450"/>
    <w:rsid w:val="00C33269"/>
    <w:rsid w:val="00C341F9"/>
    <w:rsid w:val="00C34C9F"/>
    <w:rsid w:val="00C37A4D"/>
    <w:rsid w:val="00C43CE9"/>
    <w:rsid w:val="00C44F60"/>
    <w:rsid w:val="00C53B55"/>
    <w:rsid w:val="00C55C97"/>
    <w:rsid w:val="00C56CC6"/>
    <w:rsid w:val="00C574F4"/>
    <w:rsid w:val="00C60493"/>
    <w:rsid w:val="00C60500"/>
    <w:rsid w:val="00C62B5A"/>
    <w:rsid w:val="00C71A49"/>
    <w:rsid w:val="00C77D09"/>
    <w:rsid w:val="00C87932"/>
    <w:rsid w:val="00C93B47"/>
    <w:rsid w:val="00C93DFE"/>
    <w:rsid w:val="00C9664F"/>
    <w:rsid w:val="00CA2763"/>
    <w:rsid w:val="00CA2B62"/>
    <w:rsid w:val="00CA3CA9"/>
    <w:rsid w:val="00CA5139"/>
    <w:rsid w:val="00CA7F32"/>
    <w:rsid w:val="00CB1947"/>
    <w:rsid w:val="00CB1D29"/>
    <w:rsid w:val="00CB3CA1"/>
    <w:rsid w:val="00CB3E63"/>
    <w:rsid w:val="00CB3FD7"/>
    <w:rsid w:val="00CB4005"/>
    <w:rsid w:val="00CB584D"/>
    <w:rsid w:val="00CC145A"/>
    <w:rsid w:val="00CC15B5"/>
    <w:rsid w:val="00CC2660"/>
    <w:rsid w:val="00CC5439"/>
    <w:rsid w:val="00CC6EAA"/>
    <w:rsid w:val="00CD0028"/>
    <w:rsid w:val="00CD0400"/>
    <w:rsid w:val="00CD18FB"/>
    <w:rsid w:val="00CD1F51"/>
    <w:rsid w:val="00CD3C6A"/>
    <w:rsid w:val="00CD5129"/>
    <w:rsid w:val="00CD5644"/>
    <w:rsid w:val="00CD5649"/>
    <w:rsid w:val="00CD6B17"/>
    <w:rsid w:val="00CE3C91"/>
    <w:rsid w:val="00CE4465"/>
    <w:rsid w:val="00CE4FB2"/>
    <w:rsid w:val="00CE5449"/>
    <w:rsid w:val="00CE5EBF"/>
    <w:rsid w:val="00CE61A6"/>
    <w:rsid w:val="00CE64DB"/>
    <w:rsid w:val="00CE7C89"/>
    <w:rsid w:val="00CE7D60"/>
    <w:rsid w:val="00CF110A"/>
    <w:rsid w:val="00CF283F"/>
    <w:rsid w:val="00CF646D"/>
    <w:rsid w:val="00CF64EE"/>
    <w:rsid w:val="00CF6861"/>
    <w:rsid w:val="00CF7398"/>
    <w:rsid w:val="00D024F4"/>
    <w:rsid w:val="00D048DF"/>
    <w:rsid w:val="00D049B9"/>
    <w:rsid w:val="00D06361"/>
    <w:rsid w:val="00D07007"/>
    <w:rsid w:val="00D11C7C"/>
    <w:rsid w:val="00D136A5"/>
    <w:rsid w:val="00D1470C"/>
    <w:rsid w:val="00D160CE"/>
    <w:rsid w:val="00D233E7"/>
    <w:rsid w:val="00D238B9"/>
    <w:rsid w:val="00D267D7"/>
    <w:rsid w:val="00D2791B"/>
    <w:rsid w:val="00D31053"/>
    <w:rsid w:val="00D324E1"/>
    <w:rsid w:val="00D3417E"/>
    <w:rsid w:val="00D407F7"/>
    <w:rsid w:val="00D41092"/>
    <w:rsid w:val="00D4292C"/>
    <w:rsid w:val="00D43215"/>
    <w:rsid w:val="00D4492B"/>
    <w:rsid w:val="00D45B22"/>
    <w:rsid w:val="00D506BF"/>
    <w:rsid w:val="00D51389"/>
    <w:rsid w:val="00D52ADC"/>
    <w:rsid w:val="00D52D46"/>
    <w:rsid w:val="00D52FCD"/>
    <w:rsid w:val="00D53A4A"/>
    <w:rsid w:val="00D53E07"/>
    <w:rsid w:val="00D6439E"/>
    <w:rsid w:val="00D64A41"/>
    <w:rsid w:val="00D66C55"/>
    <w:rsid w:val="00D7260D"/>
    <w:rsid w:val="00D73B03"/>
    <w:rsid w:val="00D76CC7"/>
    <w:rsid w:val="00D7787B"/>
    <w:rsid w:val="00D818B4"/>
    <w:rsid w:val="00D82E37"/>
    <w:rsid w:val="00D87636"/>
    <w:rsid w:val="00D90FC7"/>
    <w:rsid w:val="00D9113B"/>
    <w:rsid w:val="00D91999"/>
    <w:rsid w:val="00D96D36"/>
    <w:rsid w:val="00D96EC6"/>
    <w:rsid w:val="00DA2CBF"/>
    <w:rsid w:val="00DA3498"/>
    <w:rsid w:val="00DA41AE"/>
    <w:rsid w:val="00DA6FE9"/>
    <w:rsid w:val="00DB04B9"/>
    <w:rsid w:val="00DB0897"/>
    <w:rsid w:val="00DB2E4B"/>
    <w:rsid w:val="00DB3342"/>
    <w:rsid w:val="00DB3AD0"/>
    <w:rsid w:val="00DB3B7C"/>
    <w:rsid w:val="00DB7227"/>
    <w:rsid w:val="00DB7D6A"/>
    <w:rsid w:val="00DC2A24"/>
    <w:rsid w:val="00DC4BDC"/>
    <w:rsid w:val="00DC5249"/>
    <w:rsid w:val="00DC6145"/>
    <w:rsid w:val="00DC6153"/>
    <w:rsid w:val="00DC688F"/>
    <w:rsid w:val="00DC6909"/>
    <w:rsid w:val="00DC7DC0"/>
    <w:rsid w:val="00DD0883"/>
    <w:rsid w:val="00DD2D3E"/>
    <w:rsid w:val="00DD45C0"/>
    <w:rsid w:val="00DD5E5E"/>
    <w:rsid w:val="00DD77CF"/>
    <w:rsid w:val="00DE1797"/>
    <w:rsid w:val="00DE2EB1"/>
    <w:rsid w:val="00DE3510"/>
    <w:rsid w:val="00DE3604"/>
    <w:rsid w:val="00DE5CAE"/>
    <w:rsid w:val="00DF0C1D"/>
    <w:rsid w:val="00DF2111"/>
    <w:rsid w:val="00DF3061"/>
    <w:rsid w:val="00DF59F5"/>
    <w:rsid w:val="00DF6C76"/>
    <w:rsid w:val="00E1084D"/>
    <w:rsid w:val="00E1230B"/>
    <w:rsid w:val="00E1493F"/>
    <w:rsid w:val="00E175B4"/>
    <w:rsid w:val="00E17DE8"/>
    <w:rsid w:val="00E20995"/>
    <w:rsid w:val="00E21FED"/>
    <w:rsid w:val="00E22DF0"/>
    <w:rsid w:val="00E23F2D"/>
    <w:rsid w:val="00E23FAA"/>
    <w:rsid w:val="00E246E8"/>
    <w:rsid w:val="00E26B74"/>
    <w:rsid w:val="00E30D1D"/>
    <w:rsid w:val="00E33017"/>
    <w:rsid w:val="00E33FDD"/>
    <w:rsid w:val="00E34FB5"/>
    <w:rsid w:val="00E40B54"/>
    <w:rsid w:val="00E419FA"/>
    <w:rsid w:val="00E43BA7"/>
    <w:rsid w:val="00E4501E"/>
    <w:rsid w:val="00E47A9D"/>
    <w:rsid w:val="00E5066B"/>
    <w:rsid w:val="00E51148"/>
    <w:rsid w:val="00E52F9F"/>
    <w:rsid w:val="00E54F6C"/>
    <w:rsid w:val="00E60A46"/>
    <w:rsid w:val="00E635CE"/>
    <w:rsid w:val="00E64873"/>
    <w:rsid w:val="00E65937"/>
    <w:rsid w:val="00E65FFA"/>
    <w:rsid w:val="00E72573"/>
    <w:rsid w:val="00E76929"/>
    <w:rsid w:val="00E76AE0"/>
    <w:rsid w:val="00E87D5B"/>
    <w:rsid w:val="00E9103D"/>
    <w:rsid w:val="00E91544"/>
    <w:rsid w:val="00E92805"/>
    <w:rsid w:val="00E9436F"/>
    <w:rsid w:val="00E95998"/>
    <w:rsid w:val="00E9656D"/>
    <w:rsid w:val="00E9704D"/>
    <w:rsid w:val="00EA15B4"/>
    <w:rsid w:val="00EA3D26"/>
    <w:rsid w:val="00EA5B79"/>
    <w:rsid w:val="00EA653F"/>
    <w:rsid w:val="00EA6BEA"/>
    <w:rsid w:val="00EA6F7B"/>
    <w:rsid w:val="00EA7248"/>
    <w:rsid w:val="00EB2557"/>
    <w:rsid w:val="00EB3288"/>
    <w:rsid w:val="00EB3721"/>
    <w:rsid w:val="00EB3C3C"/>
    <w:rsid w:val="00EB55C8"/>
    <w:rsid w:val="00EB5661"/>
    <w:rsid w:val="00EB6B7B"/>
    <w:rsid w:val="00EC01AA"/>
    <w:rsid w:val="00EC0FBC"/>
    <w:rsid w:val="00EC260F"/>
    <w:rsid w:val="00EC2977"/>
    <w:rsid w:val="00EC3C23"/>
    <w:rsid w:val="00EC47DE"/>
    <w:rsid w:val="00EC492C"/>
    <w:rsid w:val="00EC4BDE"/>
    <w:rsid w:val="00EC5096"/>
    <w:rsid w:val="00EC5B1C"/>
    <w:rsid w:val="00EC62DD"/>
    <w:rsid w:val="00EC64FF"/>
    <w:rsid w:val="00EC6E55"/>
    <w:rsid w:val="00ED02CE"/>
    <w:rsid w:val="00ED2C6F"/>
    <w:rsid w:val="00ED323B"/>
    <w:rsid w:val="00ED3FD0"/>
    <w:rsid w:val="00ED58D1"/>
    <w:rsid w:val="00ED6EA3"/>
    <w:rsid w:val="00EE08AC"/>
    <w:rsid w:val="00EE10FF"/>
    <w:rsid w:val="00EE3F83"/>
    <w:rsid w:val="00EE6385"/>
    <w:rsid w:val="00EE64E6"/>
    <w:rsid w:val="00EF1036"/>
    <w:rsid w:val="00EF1370"/>
    <w:rsid w:val="00EF5FE2"/>
    <w:rsid w:val="00EF70DF"/>
    <w:rsid w:val="00EF71C4"/>
    <w:rsid w:val="00EF7DE9"/>
    <w:rsid w:val="00F00F19"/>
    <w:rsid w:val="00F03FCF"/>
    <w:rsid w:val="00F104AD"/>
    <w:rsid w:val="00F106CB"/>
    <w:rsid w:val="00F13425"/>
    <w:rsid w:val="00F17B31"/>
    <w:rsid w:val="00F17C9E"/>
    <w:rsid w:val="00F22AD7"/>
    <w:rsid w:val="00F25CF7"/>
    <w:rsid w:val="00F25E5F"/>
    <w:rsid w:val="00F27045"/>
    <w:rsid w:val="00F274A7"/>
    <w:rsid w:val="00F30774"/>
    <w:rsid w:val="00F32613"/>
    <w:rsid w:val="00F32C09"/>
    <w:rsid w:val="00F3548C"/>
    <w:rsid w:val="00F37172"/>
    <w:rsid w:val="00F415B6"/>
    <w:rsid w:val="00F45C23"/>
    <w:rsid w:val="00F521DA"/>
    <w:rsid w:val="00F5389F"/>
    <w:rsid w:val="00F566D2"/>
    <w:rsid w:val="00F61732"/>
    <w:rsid w:val="00F6353E"/>
    <w:rsid w:val="00F6401C"/>
    <w:rsid w:val="00F64B8C"/>
    <w:rsid w:val="00F64DCA"/>
    <w:rsid w:val="00F65A4F"/>
    <w:rsid w:val="00F6683C"/>
    <w:rsid w:val="00F66B7B"/>
    <w:rsid w:val="00F67A1F"/>
    <w:rsid w:val="00F70749"/>
    <w:rsid w:val="00F74614"/>
    <w:rsid w:val="00F76E27"/>
    <w:rsid w:val="00F775E9"/>
    <w:rsid w:val="00F7767A"/>
    <w:rsid w:val="00F814FB"/>
    <w:rsid w:val="00F8464F"/>
    <w:rsid w:val="00F84FB9"/>
    <w:rsid w:val="00F851E5"/>
    <w:rsid w:val="00F86F32"/>
    <w:rsid w:val="00F87D93"/>
    <w:rsid w:val="00F9073B"/>
    <w:rsid w:val="00F946EE"/>
    <w:rsid w:val="00F94AD7"/>
    <w:rsid w:val="00F94ED2"/>
    <w:rsid w:val="00FA0C5F"/>
    <w:rsid w:val="00FA1AD2"/>
    <w:rsid w:val="00FA3AD9"/>
    <w:rsid w:val="00FA4338"/>
    <w:rsid w:val="00FA455F"/>
    <w:rsid w:val="00FA4E2F"/>
    <w:rsid w:val="00FA7BBD"/>
    <w:rsid w:val="00FA7ED1"/>
    <w:rsid w:val="00FB0176"/>
    <w:rsid w:val="00FB0892"/>
    <w:rsid w:val="00FB1DB1"/>
    <w:rsid w:val="00FB3051"/>
    <w:rsid w:val="00FB6307"/>
    <w:rsid w:val="00FB6DAC"/>
    <w:rsid w:val="00FC1A09"/>
    <w:rsid w:val="00FC40D9"/>
    <w:rsid w:val="00FC4D0E"/>
    <w:rsid w:val="00FC75A1"/>
    <w:rsid w:val="00FC7655"/>
    <w:rsid w:val="00FC7C23"/>
    <w:rsid w:val="00FD042F"/>
    <w:rsid w:val="00FD06F6"/>
    <w:rsid w:val="00FD0F3C"/>
    <w:rsid w:val="00FD1F64"/>
    <w:rsid w:val="00FD2048"/>
    <w:rsid w:val="00FD6BC6"/>
    <w:rsid w:val="00FE3F10"/>
    <w:rsid w:val="00FE455D"/>
    <w:rsid w:val="00FE50A3"/>
    <w:rsid w:val="00FE53BF"/>
    <w:rsid w:val="00FE54CC"/>
    <w:rsid w:val="00FE77B9"/>
    <w:rsid w:val="00FE7B59"/>
    <w:rsid w:val="00FF0A4B"/>
    <w:rsid w:val="00FF15F8"/>
    <w:rsid w:val="00FF21A4"/>
    <w:rsid w:val="00FF5254"/>
    <w:rsid w:val="00FF5FB0"/>
    <w:rsid w:val="00FF5FC7"/>
    <w:rsid w:val="00FF676E"/>
    <w:rsid w:val="00FF6B06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2014-09-09T11:39:00Z</dcterms:created>
  <dcterms:modified xsi:type="dcterms:W3CDTF">2014-09-09T13:52:00Z</dcterms:modified>
</cp:coreProperties>
</file>